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DA65A" w14:textId="77777777" w:rsidR="00205D11" w:rsidRPr="009B49F1" w:rsidRDefault="00205D11" w:rsidP="00205D11">
      <w:pPr>
        <w:keepNext/>
        <w:spacing w:after="0" w:line="240" w:lineRule="auto"/>
        <w:outlineLvl w:val="0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9B49F1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Załącznik Nr 2 do decyzji OS-I.7222.41.11.2023.AW</w:t>
      </w:r>
    </w:p>
    <w:p w14:paraId="20447589" w14:textId="7AB13DCA" w:rsidR="00D12717" w:rsidRPr="009B49F1" w:rsidRDefault="00D12717" w:rsidP="00205D11">
      <w:pPr>
        <w:keepNext/>
        <w:spacing w:after="0" w:line="240" w:lineRule="auto"/>
        <w:outlineLvl w:val="0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9B49F1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Dopuszczalna wielkość emisji gazów i pyłów wprowadzanych do powietrza wraz z ich parametrami w warunkach normalnego funkcjonowania oznaczonej części instalacji prowadzonej przez KOELNER </w:t>
      </w:r>
      <w:proofErr w:type="spellStart"/>
      <w:r w:rsidRPr="009B49F1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Rawlplug</w:t>
      </w:r>
      <w:proofErr w:type="spellEnd"/>
      <w:r w:rsidRPr="009B49F1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IP Sp. z o. o. (IPPC), parametry źródeł emisji do powietrza oraz stosowane urządzenia ochrony atmosfery.</w:t>
      </w:r>
    </w:p>
    <w:p w14:paraId="61239C97" w14:textId="77777777" w:rsidR="00205D11" w:rsidRPr="009B49F1" w:rsidRDefault="00205D11" w:rsidP="00205D1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tbl>
      <w:tblPr>
        <w:tblW w:w="17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  <w:tblCaption w:val="Załacznik nr 2 do decyzji"/>
        <w:tblDescription w:val="Dopuszczalna wielkość emisji gazów i pyłów wprowadzanych do powietrza wraz z ich parametrami w warunkach normalnego funkcjonowania oznaczonej części instalacji prowadzonej przez KOELNER Rawlplug IP Sp. z o. o. (IPPC), parametry źródeł emisji do powietrza oraz stosowane urządzenia ochrony atmosfery."/>
      </w:tblPr>
      <w:tblGrid>
        <w:gridCol w:w="3823"/>
        <w:gridCol w:w="1559"/>
        <w:gridCol w:w="1134"/>
        <w:gridCol w:w="1276"/>
        <w:gridCol w:w="1417"/>
        <w:gridCol w:w="851"/>
        <w:gridCol w:w="2976"/>
        <w:gridCol w:w="2262"/>
        <w:gridCol w:w="1365"/>
        <w:gridCol w:w="851"/>
      </w:tblGrid>
      <w:tr w:rsidR="009B49F1" w:rsidRPr="009B49F1" w14:paraId="4C72B004" w14:textId="77777777" w:rsidTr="0043756E">
        <w:trPr>
          <w:cantSplit/>
          <w:trHeight w:val="213"/>
          <w:tblHeader/>
          <w:jc w:val="center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3B27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bookmarkStart w:id="0" w:name="_Hlk124770676"/>
          </w:p>
          <w:p w14:paraId="31590908" w14:textId="77777777" w:rsidR="00205D11" w:rsidRPr="009B49F1" w:rsidRDefault="00205D11" w:rsidP="00205D11">
            <w:pPr>
              <w:keepNext/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Źródło emisji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44C8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Emitor</w:t>
            </w:r>
          </w:p>
        </w:tc>
        <w:tc>
          <w:tcPr>
            <w:tcW w:w="5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946F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Emisja dopuszczalna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2FC2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Urządzenia ochrony atmosfery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D940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Czas pracy</w:t>
            </w:r>
          </w:p>
          <w:p w14:paraId="72A559CB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[h/rok]</w:t>
            </w:r>
          </w:p>
        </w:tc>
      </w:tr>
      <w:tr w:rsidR="009B49F1" w:rsidRPr="009B49F1" w14:paraId="1EB50ED2" w14:textId="77777777" w:rsidTr="00192407">
        <w:trPr>
          <w:cantSplit/>
          <w:trHeight w:val="146"/>
          <w:jc w:val="center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5940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D73F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Nr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7469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Wysokość</w:t>
            </w:r>
          </w:p>
          <w:p w14:paraId="3ED3C8F8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[m]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B06D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Średnica [m)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39BC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Prędkość na wylocie</w:t>
            </w:r>
          </w:p>
          <w:p w14:paraId="1635CFF8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[m/s]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1B70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Temp.</w:t>
            </w:r>
          </w:p>
          <w:p w14:paraId="7FC14FF5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gazów</w:t>
            </w:r>
          </w:p>
          <w:p w14:paraId="362553A7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[K]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0C01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Rodzaj</w:t>
            </w:r>
          </w:p>
          <w:p w14:paraId="16645024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zanieczyszczenia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3D63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[kg/h]</w:t>
            </w: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BD4D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37F9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B49F1" w:rsidRPr="009B49F1" w14:paraId="43C7DA59" w14:textId="77777777" w:rsidTr="00192407">
        <w:trPr>
          <w:cantSplit/>
          <w:trHeight w:val="243"/>
          <w:jc w:val="center"/>
        </w:trPr>
        <w:tc>
          <w:tcPr>
            <w:tcW w:w="175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4D15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B49F1" w:rsidRPr="009B49F1" w14:paraId="281BCA8C" w14:textId="77777777" w:rsidTr="00192407">
        <w:trPr>
          <w:cantSplit/>
          <w:trHeight w:val="528"/>
          <w:jc w:val="center"/>
        </w:trPr>
        <w:tc>
          <w:tcPr>
            <w:tcW w:w="38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105941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Odciąg z okapu wyładunku z pieca elektrycznego do odpuszczania UBT2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3CF30C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E1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4E46F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FC3E55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F00BB6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0DE0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2976" w:type="dxa"/>
            <w:vAlign w:val="center"/>
          </w:tcPr>
          <w:p w14:paraId="34670C2A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pyl ogółem</w:t>
            </w:r>
          </w:p>
          <w:p w14:paraId="704A6D2A" w14:textId="0BD91CFF" w:rsidR="00205D11" w:rsidRPr="009B49F1" w:rsidRDefault="00DF6095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pył zawieszony </w:t>
            </w:r>
            <w:r w:rsidR="00205D11"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PM2,5</w:t>
            </w:r>
          </w:p>
          <w:p w14:paraId="724AD027" w14:textId="78C47AD7" w:rsidR="00205D11" w:rsidRPr="009B49F1" w:rsidRDefault="00DF6095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pył zawieszony </w:t>
            </w:r>
            <w:r w:rsidR="00205D11"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PM10</w:t>
            </w:r>
          </w:p>
          <w:p w14:paraId="3B205796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siarki</w:t>
            </w:r>
          </w:p>
          <w:p w14:paraId="62CCF33A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azotu</w:t>
            </w:r>
          </w:p>
          <w:p w14:paraId="6B9BDAD3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tlenek węgla</w:t>
            </w:r>
          </w:p>
          <w:p w14:paraId="35E47683" w14:textId="77777777" w:rsidR="00DF6095" w:rsidRDefault="00DF6095" w:rsidP="00DF6095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akrylaldehyd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(akroleina)</w:t>
            </w:r>
          </w:p>
          <w:p w14:paraId="49B79AE1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alifatyczne</w:t>
            </w:r>
          </w:p>
          <w:p w14:paraId="23BD8527" w14:textId="7C34DD3E" w:rsidR="00205D11" w:rsidRPr="009B49F1" w:rsidRDefault="00FC44C3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</w:t>
            </w:r>
            <w:r w:rsidR="00205D11"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aromatyczne </w:t>
            </w:r>
          </w:p>
        </w:tc>
        <w:tc>
          <w:tcPr>
            <w:tcW w:w="2262" w:type="dxa"/>
            <w:vAlign w:val="center"/>
          </w:tcPr>
          <w:p w14:paraId="38A9F3B9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0,00018</w:t>
            </w:r>
          </w:p>
          <w:p w14:paraId="6AF7CFC7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0,00018</w:t>
            </w:r>
          </w:p>
          <w:p w14:paraId="3FEB01C0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0,00018</w:t>
            </w:r>
          </w:p>
          <w:p w14:paraId="35AEF15A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0,00111</w:t>
            </w:r>
          </w:p>
          <w:p w14:paraId="136DD1EE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0,000555</w:t>
            </w:r>
          </w:p>
          <w:p w14:paraId="771B4ED4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0,00138</w:t>
            </w:r>
          </w:p>
          <w:p w14:paraId="6DAC2422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0,000006</w:t>
            </w:r>
          </w:p>
          <w:p w14:paraId="7FF315C6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0,000017</w:t>
            </w:r>
          </w:p>
          <w:p w14:paraId="2B973CA6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0,000032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7F8C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570167F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4320</w:t>
            </w:r>
          </w:p>
        </w:tc>
      </w:tr>
      <w:tr w:rsidR="009B49F1" w:rsidRPr="009B49F1" w14:paraId="4F90CE60" w14:textId="77777777" w:rsidTr="00192407">
        <w:trPr>
          <w:cantSplit/>
          <w:trHeight w:val="528"/>
          <w:jc w:val="center"/>
        </w:trPr>
        <w:tc>
          <w:tcPr>
            <w:tcW w:w="38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36307B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Odciąg z pieca elektrycznego do odpuszczania UBT2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EEAD6F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E2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0517F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32445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532835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5B7C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2976" w:type="dxa"/>
            <w:vAlign w:val="center"/>
          </w:tcPr>
          <w:p w14:paraId="3ACFB306" w14:textId="77777777" w:rsidR="00DF6095" w:rsidRPr="009B49F1" w:rsidRDefault="00DF6095" w:rsidP="00DF60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pyl ogółem</w:t>
            </w:r>
          </w:p>
          <w:p w14:paraId="4D13CFC9" w14:textId="77777777" w:rsidR="00DF6095" w:rsidRPr="009B49F1" w:rsidRDefault="00DF6095" w:rsidP="00DF60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pył zawieszony </w:t>
            </w: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PM2,5</w:t>
            </w:r>
          </w:p>
          <w:p w14:paraId="0C172D5C" w14:textId="77777777" w:rsidR="00DF6095" w:rsidRPr="009B49F1" w:rsidRDefault="00DF6095" w:rsidP="00DF60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pył zawieszony </w:t>
            </w: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PM10</w:t>
            </w:r>
          </w:p>
          <w:p w14:paraId="2CBF069F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siarki</w:t>
            </w:r>
          </w:p>
          <w:p w14:paraId="376DC7BF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azotu</w:t>
            </w:r>
          </w:p>
          <w:p w14:paraId="0994B6E4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tlenek węgla</w:t>
            </w:r>
          </w:p>
          <w:p w14:paraId="118BA924" w14:textId="77777777" w:rsidR="00DF6095" w:rsidRDefault="00DF6095" w:rsidP="00DF6095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akrylaldehyd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(akroleina)</w:t>
            </w:r>
          </w:p>
          <w:p w14:paraId="0CD1CFE1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alifatyczne</w:t>
            </w:r>
          </w:p>
          <w:p w14:paraId="68209CA3" w14:textId="2E6CD4F9" w:rsidR="00205D11" w:rsidRPr="009B49F1" w:rsidRDefault="00FC44C3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</w:t>
            </w:r>
            <w:r w:rsidR="00205D11"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aromatyczne</w:t>
            </w:r>
          </w:p>
        </w:tc>
        <w:tc>
          <w:tcPr>
            <w:tcW w:w="2262" w:type="dxa"/>
            <w:vAlign w:val="center"/>
          </w:tcPr>
          <w:p w14:paraId="4626185E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0,00042</w:t>
            </w:r>
          </w:p>
          <w:p w14:paraId="3E81B15B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0,00042</w:t>
            </w:r>
          </w:p>
          <w:p w14:paraId="107DB66B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0,00042</w:t>
            </w:r>
          </w:p>
          <w:p w14:paraId="41CBEFDA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0,0024</w:t>
            </w:r>
          </w:p>
          <w:p w14:paraId="47BD54E3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0,00123</w:t>
            </w:r>
          </w:p>
          <w:p w14:paraId="456E6860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0,003075</w:t>
            </w:r>
          </w:p>
          <w:p w14:paraId="37A6F189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0,000014</w:t>
            </w:r>
          </w:p>
          <w:p w14:paraId="1A8CD343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0,000036</w:t>
            </w:r>
          </w:p>
          <w:p w14:paraId="2791778D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0,000071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1745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C1D6AA3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4320</w:t>
            </w:r>
          </w:p>
        </w:tc>
      </w:tr>
      <w:tr w:rsidR="009B49F1" w:rsidRPr="009B49F1" w14:paraId="5E18928F" w14:textId="77777777" w:rsidTr="00192407">
        <w:trPr>
          <w:cantSplit/>
          <w:trHeight w:val="528"/>
          <w:jc w:val="center"/>
        </w:trPr>
        <w:tc>
          <w:tcPr>
            <w:tcW w:w="38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A0694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Odciąg z myjki wyrobów UBW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EB1D1B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E3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C85745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C8DBD4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A62970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poziomy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63DC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2976" w:type="dxa"/>
            <w:vAlign w:val="center"/>
          </w:tcPr>
          <w:p w14:paraId="7033E601" w14:textId="77777777" w:rsidR="00DF6095" w:rsidRPr="009B49F1" w:rsidRDefault="00DF6095" w:rsidP="00DF60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pyl ogółem</w:t>
            </w:r>
          </w:p>
          <w:p w14:paraId="120BAE6D" w14:textId="77777777" w:rsidR="00DF6095" w:rsidRPr="009B49F1" w:rsidRDefault="00DF6095" w:rsidP="00DF60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pył zawieszony </w:t>
            </w: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PM2,5</w:t>
            </w:r>
          </w:p>
          <w:p w14:paraId="652F3B06" w14:textId="77777777" w:rsidR="00DF6095" w:rsidRPr="009B49F1" w:rsidRDefault="00DF6095" w:rsidP="00DF60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pył zawieszony </w:t>
            </w: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PM10</w:t>
            </w:r>
          </w:p>
          <w:p w14:paraId="34B6A50E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siarki</w:t>
            </w:r>
          </w:p>
          <w:p w14:paraId="5DE6C9EC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azotu</w:t>
            </w:r>
          </w:p>
          <w:p w14:paraId="79DD59A4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tlenek węgla</w:t>
            </w:r>
          </w:p>
          <w:p w14:paraId="45921DBD" w14:textId="77777777" w:rsidR="00DF6095" w:rsidRDefault="00DF6095" w:rsidP="00DF6095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akrylaldehyd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(akroleina)</w:t>
            </w:r>
          </w:p>
          <w:p w14:paraId="0DA72106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alifatyczne</w:t>
            </w:r>
          </w:p>
          <w:p w14:paraId="5FAA90E2" w14:textId="670B0533" w:rsidR="00205D11" w:rsidRPr="009B49F1" w:rsidRDefault="00FC44C3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</w:t>
            </w:r>
            <w:r w:rsidR="00205D11"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aromatyczne</w:t>
            </w:r>
          </w:p>
        </w:tc>
        <w:tc>
          <w:tcPr>
            <w:tcW w:w="2262" w:type="dxa"/>
            <w:vAlign w:val="center"/>
          </w:tcPr>
          <w:p w14:paraId="2D8526AA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0,000123</w:t>
            </w:r>
          </w:p>
          <w:p w14:paraId="68290532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0,000123</w:t>
            </w:r>
          </w:p>
          <w:p w14:paraId="08B94D46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0,000123</w:t>
            </w:r>
          </w:p>
          <w:p w14:paraId="47D61E71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0,00075</w:t>
            </w:r>
          </w:p>
          <w:p w14:paraId="7C5AAEBD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0,000375</w:t>
            </w:r>
          </w:p>
          <w:p w14:paraId="3DEE72C2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0,00093</w:t>
            </w:r>
          </w:p>
          <w:p w14:paraId="7FB55E1B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0,000004</w:t>
            </w:r>
          </w:p>
          <w:p w14:paraId="6BE825A5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0,000011</w:t>
            </w:r>
          </w:p>
          <w:p w14:paraId="43F92440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0,000021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8816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1A18FDA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4320</w:t>
            </w:r>
          </w:p>
        </w:tc>
      </w:tr>
      <w:bookmarkEnd w:id="0"/>
      <w:tr w:rsidR="009B49F1" w:rsidRPr="009B49F1" w14:paraId="26D34979" w14:textId="77777777" w:rsidTr="00192407">
        <w:trPr>
          <w:cantSplit/>
          <w:trHeight w:val="528"/>
          <w:jc w:val="center"/>
        </w:trPr>
        <w:tc>
          <w:tcPr>
            <w:tcW w:w="38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B553B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Odciąg z myjki wyrobów UBW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C1BE1C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E4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A6ED73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F00DDF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511916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poziomy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46E5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2976" w:type="dxa"/>
            <w:vAlign w:val="center"/>
          </w:tcPr>
          <w:p w14:paraId="5FF8548E" w14:textId="77777777" w:rsidR="00DF6095" w:rsidRPr="009B49F1" w:rsidRDefault="00DF6095" w:rsidP="00DF60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pyl ogółem</w:t>
            </w:r>
          </w:p>
          <w:p w14:paraId="54D0C3B2" w14:textId="77777777" w:rsidR="00DF6095" w:rsidRPr="009B49F1" w:rsidRDefault="00DF6095" w:rsidP="00DF60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pył zawieszony </w:t>
            </w: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PM2,5</w:t>
            </w:r>
          </w:p>
          <w:p w14:paraId="67F06405" w14:textId="77777777" w:rsidR="00DF6095" w:rsidRPr="009B49F1" w:rsidRDefault="00DF6095" w:rsidP="00DF60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pył zawieszony </w:t>
            </w: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PM10</w:t>
            </w:r>
          </w:p>
          <w:p w14:paraId="28793BD2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siarki</w:t>
            </w:r>
          </w:p>
          <w:p w14:paraId="4DF89FC9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azotu</w:t>
            </w:r>
          </w:p>
          <w:p w14:paraId="5616BA36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tlenek węgla</w:t>
            </w:r>
          </w:p>
          <w:p w14:paraId="4B20D4D7" w14:textId="77777777" w:rsidR="00DF6095" w:rsidRDefault="00DF6095" w:rsidP="00DF6095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akrylaldehyd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(akroleina)</w:t>
            </w:r>
          </w:p>
          <w:p w14:paraId="31765F04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alifatyczne</w:t>
            </w:r>
          </w:p>
          <w:p w14:paraId="2527E270" w14:textId="46FF3C9D" w:rsidR="00205D11" w:rsidRPr="009B49F1" w:rsidRDefault="00FC44C3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</w:t>
            </w:r>
            <w:r w:rsidR="00205D11"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aromatyczne</w:t>
            </w:r>
          </w:p>
        </w:tc>
        <w:tc>
          <w:tcPr>
            <w:tcW w:w="2262" w:type="dxa"/>
            <w:vAlign w:val="center"/>
          </w:tcPr>
          <w:p w14:paraId="0626AF31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0,000123</w:t>
            </w:r>
          </w:p>
          <w:p w14:paraId="151BAFBD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0,000123</w:t>
            </w:r>
          </w:p>
          <w:p w14:paraId="62319D55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0,000123</w:t>
            </w:r>
          </w:p>
          <w:p w14:paraId="246D9E25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0,00075</w:t>
            </w:r>
          </w:p>
          <w:p w14:paraId="1C58CA3C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0,000375</w:t>
            </w:r>
          </w:p>
          <w:p w14:paraId="15531CA4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0,00093</w:t>
            </w:r>
          </w:p>
          <w:p w14:paraId="307E85F0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0,000004</w:t>
            </w:r>
          </w:p>
          <w:p w14:paraId="00E5112C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0,000011</w:t>
            </w:r>
          </w:p>
          <w:p w14:paraId="6ED07550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0,000021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5DF9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6EEEBA7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4320</w:t>
            </w:r>
          </w:p>
        </w:tc>
      </w:tr>
      <w:tr w:rsidR="009B49F1" w:rsidRPr="009B49F1" w14:paraId="273B8491" w14:textId="77777777" w:rsidTr="00192407">
        <w:trPr>
          <w:cantSplit/>
          <w:trHeight w:val="528"/>
          <w:jc w:val="center"/>
        </w:trPr>
        <w:tc>
          <w:tcPr>
            <w:tcW w:w="38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B67EB3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Odciąg z pieca elektrycznego do odpuszczania UBT 1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276766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E5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6B41B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2859FC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10DAC9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1A61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2976" w:type="dxa"/>
            <w:vAlign w:val="center"/>
          </w:tcPr>
          <w:p w14:paraId="0C3A044A" w14:textId="77777777" w:rsidR="00DF6095" w:rsidRPr="009B49F1" w:rsidRDefault="00DF6095" w:rsidP="00DF60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pyl ogółem</w:t>
            </w:r>
          </w:p>
          <w:p w14:paraId="28C330A6" w14:textId="77777777" w:rsidR="00DF6095" w:rsidRPr="009B49F1" w:rsidRDefault="00DF6095" w:rsidP="00DF60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pył zawieszony </w:t>
            </w: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PM2,5</w:t>
            </w:r>
          </w:p>
          <w:p w14:paraId="632E18C2" w14:textId="77777777" w:rsidR="00DF6095" w:rsidRPr="009B49F1" w:rsidRDefault="00DF6095" w:rsidP="00DF60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pył zawieszony </w:t>
            </w: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PM10</w:t>
            </w:r>
          </w:p>
          <w:p w14:paraId="4A82BB21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siarki</w:t>
            </w:r>
          </w:p>
          <w:p w14:paraId="1451B343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azotu</w:t>
            </w:r>
          </w:p>
          <w:p w14:paraId="1D56D5C0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tlenek węgla</w:t>
            </w:r>
          </w:p>
          <w:p w14:paraId="1FB3ADD7" w14:textId="77777777" w:rsidR="00DF6095" w:rsidRDefault="00DF6095" w:rsidP="00DF6095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akrylaldehyd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(akroleina)</w:t>
            </w:r>
          </w:p>
          <w:p w14:paraId="355BDD43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alifatyczne</w:t>
            </w:r>
          </w:p>
          <w:p w14:paraId="20442982" w14:textId="512BE9F7" w:rsidR="00205D11" w:rsidRPr="009B49F1" w:rsidRDefault="00FC44C3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</w:t>
            </w:r>
            <w:r w:rsidR="00205D11"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aromatyczne</w:t>
            </w:r>
          </w:p>
        </w:tc>
        <w:tc>
          <w:tcPr>
            <w:tcW w:w="2262" w:type="dxa"/>
            <w:vAlign w:val="center"/>
          </w:tcPr>
          <w:p w14:paraId="71F935B8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0,000345</w:t>
            </w:r>
          </w:p>
          <w:p w14:paraId="008EB75A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0,000345</w:t>
            </w:r>
          </w:p>
          <w:p w14:paraId="7E1CB38F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0,000345</w:t>
            </w:r>
          </w:p>
          <w:p w14:paraId="2E217A2D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0,0021</w:t>
            </w:r>
          </w:p>
          <w:p w14:paraId="5558CDB7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0,00105</w:t>
            </w:r>
          </w:p>
          <w:p w14:paraId="4AD8B641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0,00255</w:t>
            </w:r>
          </w:p>
          <w:p w14:paraId="76D4AE1B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0,000012</w:t>
            </w:r>
          </w:p>
          <w:p w14:paraId="5828417C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0,00003</w:t>
            </w:r>
          </w:p>
          <w:p w14:paraId="1B651FAB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0,000059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B2FF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7EBAC3C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4320</w:t>
            </w:r>
          </w:p>
        </w:tc>
      </w:tr>
      <w:tr w:rsidR="009B49F1" w:rsidRPr="009B49F1" w14:paraId="77E43BEB" w14:textId="77777777" w:rsidTr="00192407">
        <w:trPr>
          <w:cantSplit/>
          <w:trHeight w:val="528"/>
          <w:jc w:val="center"/>
        </w:trPr>
        <w:tc>
          <w:tcPr>
            <w:tcW w:w="38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597170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Odciąg z okapu wyładunku z pieca elektrycznego do odpuszczania UBT1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61A975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E6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AECA30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8F87B9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6C0D1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C81A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2976" w:type="dxa"/>
            <w:vAlign w:val="center"/>
          </w:tcPr>
          <w:p w14:paraId="7A78BD1D" w14:textId="77777777" w:rsidR="00DF6095" w:rsidRPr="009B49F1" w:rsidRDefault="00DF6095" w:rsidP="00DF60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pyl ogółem</w:t>
            </w:r>
          </w:p>
          <w:p w14:paraId="04FBFE4B" w14:textId="77777777" w:rsidR="00DF6095" w:rsidRPr="009B49F1" w:rsidRDefault="00DF6095" w:rsidP="00DF60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pył zawieszony </w:t>
            </w: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PM2,5</w:t>
            </w:r>
          </w:p>
          <w:p w14:paraId="5257475B" w14:textId="77777777" w:rsidR="00DF6095" w:rsidRPr="009B49F1" w:rsidRDefault="00DF6095" w:rsidP="00DF60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pył zawieszony </w:t>
            </w: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PM10</w:t>
            </w:r>
          </w:p>
          <w:p w14:paraId="78E7193D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siarki</w:t>
            </w:r>
          </w:p>
          <w:p w14:paraId="54C02D00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azotu</w:t>
            </w:r>
          </w:p>
          <w:p w14:paraId="6B8B2BF1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tlenek węgla</w:t>
            </w:r>
          </w:p>
          <w:p w14:paraId="4033D65E" w14:textId="77777777" w:rsidR="00DF6095" w:rsidRDefault="00DF6095" w:rsidP="00DF6095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akrylaldehyd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(akroleina)</w:t>
            </w:r>
          </w:p>
          <w:p w14:paraId="0AC324E5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alifatyczne</w:t>
            </w:r>
          </w:p>
          <w:p w14:paraId="7B6B1EE2" w14:textId="634D2D06" w:rsidR="00205D11" w:rsidRPr="009B49F1" w:rsidRDefault="00FC44C3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</w:t>
            </w:r>
            <w:r w:rsidR="00205D11"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aromatyczne</w:t>
            </w:r>
          </w:p>
        </w:tc>
        <w:tc>
          <w:tcPr>
            <w:tcW w:w="2262" w:type="dxa"/>
            <w:vAlign w:val="center"/>
          </w:tcPr>
          <w:p w14:paraId="578CBF0F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0,00018</w:t>
            </w:r>
          </w:p>
          <w:p w14:paraId="4D8A7F23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0,00018</w:t>
            </w:r>
          </w:p>
          <w:p w14:paraId="553C2FA4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0,00018</w:t>
            </w:r>
          </w:p>
          <w:p w14:paraId="00FC7CD3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0,00111</w:t>
            </w:r>
          </w:p>
          <w:p w14:paraId="714D60BF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0,000555</w:t>
            </w:r>
          </w:p>
          <w:p w14:paraId="40858523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0,00138</w:t>
            </w:r>
          </w:p>
          <w:p w14:paraId="5D515792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0,000006</w:t>
            </w:r>
          </w:p>
          <w:p w14:paraId="14995D4D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0,000017</w:t>
            </w:r>
          </w:p>
          <w:p w14:paraId="5A9CFD9B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0,000032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0AB5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339B512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4320</w:t>
            </w:r>
          </w:p>
        </w:tc>
      </w:tr>
      <w:tr w:rsidR="009B49F1" w:rsidRPr="009B49F1" w14:paraId="5A2B7AD7" w14:textId="77777777" w:rsidTr="00192407">
        <w:trPr>
          <w:cantSplit/>
          <w:trHeight w:val="528"/>
          <w:jc w:val="center"/>
        </w:trPr>
        <w:tc>
          <w:tcPr>
            <w:tcW w:w="38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B920C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Odciąg z palników pieca gazowanego do hartowania UBQ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7E8A96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E7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97671F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5BE6CE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B23ECE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Pionowy zadaszony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5A19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2976" w:type="dxa"/>
            <w:vAlign w:val="center"/>
          </w:tcPr>
          <w:p w14:paraId="79594C2A" w14:textId="77777777" w:rsidR="00DF6095" w:rsidRPr="009B49F1" w:rsidRDefault="00DF6095" w:rsidP="00DF60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pyl ogółem</w:t>
            </w:r>
          </w:p>
          <w:p w14:paraId="71CBECDA" w14:textId="77777777" w:rsidR="00DF6095" w:rsidRPr="009B49F1" w:rsidRDefault="00DF6095" w:rsidP="00DF60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pył zawieszony </w:t>
            </w: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PM2,5</w:t>
            </w:r>
          </w:p>
          <w:p w14:paraId="374A624E" w14:textId="77777777" w:rsidR="00DF6095" w:rsidRPr="009B49F1" w:rsidRDefault="00DF6095" w:rsidP="00DF60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pył zawieszony </w:t>
            </w: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PM10</w:t>
            </w:r>
          </w:p>
          <w:p w14:paraId="71F2FDFC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siarki</w:t>
            </w:r>
          </w:p>
          <w:p w14:paraId="1206AEED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azotu</w:t>
            </w:r>
          </w:p>
          <w:p w14:paraId="25716FAC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tlenek węgla</w:t>
            </w:r>
          </w:p>
        </w:tc>
        <w:tc>
          <w:tcPr>
            <w:tcW w:w="2262" w:type="dxa"/>
            <w:vAlign w:val="center"/>
          </w:tcPr>
          <w:p w14:paraId="0BD5EE75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0,000016</w:t>
            </w:r>
          </w:p>
          <w:p w14:paraId="2929B13B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0,000016</w:t>
            </w:r>
          </w:p>
          <w:p w14:paraId="3F80FD26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0,000016</w:t>
            </w:r>
          </w:p>
          <w:p w14:paraId="527C770A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0,00256</w:t>
            </w:r>
          </w:p>
          <w:p w14:paraId="0BEFAB7A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0,04864</w:t>
            </w:r>
          </w:p>
          <w:p w14:paraId="04922FEE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0,0096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714F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E18D837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4320</w:t>
            </w:r>
          </w:p>
        </w:tc>
      </w:tr>
      <w:tr w:rsidR="009B49F1" w:rsidRPr="009B49F1" w14:paraId="76512933" w14:textId="77777777" w:rsidTr="00192407">
        <w:trPr>
          <w:cantSplit/>
          <w:trHeight w:val="528"/>
          <w:jc w:val="center"/>
        </w:trPr>
        <w:tc>
          <w:tcPr>
            <w:tcW w:w="38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14612C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Odciąg z okapu wyładunku z pieca gazowego do hartowania UBQ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E0B160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E8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161ED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6A7D4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31249E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8881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2976" w:type="dxa"/>
            <w:vAlign w:val="center"/>
          </w:tcPr>
          <w:p w14:paraId="3BAA0E99" w14:textId="77777777" w:rsidR="00DF6095" w:rsidRPr="009B49F1" w:rsidRDefault="00DF6095" w:rsidP="00DF60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pyl ogółem</w:t>
            </w:r>
          </w:p>
          <w:p w14:paraId="05FEC945" w14:textId="77777777" w:rsidR="00DF6095" w:rsidRPr="009B49F1" w:rsidRDefault="00DF6095" w:rsidP="00DF60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pył zawieszony </w:t>
            </w: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PM2,5</w:t>
            </w:r>
          </w:p>
          <w:p w14:paraId="1A7C0CB3" w14:textId="77777777" w:rsidR="00DF6095" w:rsidRPr="009B49F1" w:rsidRDefault="00DF6095" w:rsidP="00DF60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pył zawieszony </w:t>
            </w: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PM10</w:t>
            </w:r>
          </w:p>
          <w:p w14:paraId="548C4440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siarki</w:t>
            </w:r>
          </w:p>
          <w:p w14:paraId="242321DE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azotu</w:t>
            </w:r>
          </w:p>
          <w:p w14:paraId="72D71A96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tlenek węgla</w:t>
            </w:r>
          </w:p>
          <w:p w14:paraId="207EEC16" w14:textId="77777777" w:rsidR="00DF6095" w:rsidRDefault="00DF6095" w:rsidP="00DF6095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akrylaldehyd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(akroleina)</w:t>
            </w:r>
          </w:p>
          <w:p w14:paraId="17FA747C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alifatyczne</w:t>
            </w:r>
          </w:p>
          <w:p w14:paraId="7E536A59" w14:textId="02379A22" w:rsidR="00205D11" w:rsidRPr="009B49F1" w:rsidRDefault="00FC44C3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</w:t>
            </w:r>
            <w:r w:rsidR="00205D11"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aromatyczne</w:t>
            </w:r>
          </w:p>
        </w:tc>
        <w:tc>
          <w:tcPr>
            <w:tcW w:w="2262" w:type="dxa"/>
            <w:vAlign w:val="center"/>
          </w:tcPr>
          <w:p w14:paraId="6123C61A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0,001185</w:t>
            </w:r>
          </w:p>
          <w:p w14:paraId="3473B155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0,001185</w:t>
            </w:r>
          </w:p>
          <w:p w14:paraId="5566D435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0,001185</w:t>
            </w:r>
          </w:p>
          <w:p w14:paraId="64E7D649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0,00705</w:t>
            </w:r>
          </w:p>
          <w:p w14:paraId="2D1490FA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0,00486</w:t>
            </w:r>
          </w:p>
          <w:p w14:paraId="090A943A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0,00885</w:t>
            </w:r>
          </w:p>
          <w:p w14:paraId="75E51A88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0,000041</w:t>
            </w:r>
          </w:p>
          <w:p w14:paraId="7137CCB6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0,000101</w:t>
            </w:r>
          </w:p>
          <w:p w14:paraId="04B56552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0,000195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B05D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206B4C2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4320</w:t>
            </w:r>
          </w:p>
        </w:tc>
      </w:tr>
      <w:tr w:rsidR="009B49F1" w:rsidRPr="009B49F1" w14:paraId="349FD82E" w14:textId="77777777" w:rsidTr="00192407">
        <w:trPr>
          <w:cantSplit/>
          <w:trHeight w:val="528"/>
          <w:jc w:val="center"/>
        </w:trPr>
        <w:tc>
          <w:tcPr>
            <w:tcW w:w="38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A6889C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Odciąg z komory suszenia myjki elektrycznej do usuwania fosforanów GT85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D37E8B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E9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AA8B56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B05136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285EE8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poziomy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BF67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2976" w:type="dxa"/>
            <w:vAlign w:val="center"/>
          </w:tcPr>
          <w:p w14:paraId="23FFDE16" w14:textId="77777777" w:rsidR="00DF6095" w:rsidRPr="009B49F1" w:rsidRDefault="00DF6095" w:rsidP="00DF60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pyl ogółem</w:t>
            </w:r>
          </w:p>
          <w:p w14:paraId="29F7A82B" w14:textId="77777777" w:rsidR="00DF6095" w:rsidRPr="009B49F1" w:rsidRDefault="00DF6095" w:rsidP="00DF60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pył zawieszony </w:t>
            </w: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PM2,5</w:t>
            </w:r>
          </w:p>
          <w:p w14:paraId="1CFB399D" w14:textId="77777777" w:rsidR="00DF6095" w:rsidRPr="009B49F1" w:rsidRDefault="00DF6095" w:rsidP="00DF60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pył zawieszony </w:t>
            </w: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PM10</w:t>
            </w:r>
          </w:p>
          <w:p w14:paraId="0404E4C3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siarki</w:t>
            </w:r>
          </w:p>
          <w:p w14:paraId="4AC8D299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azotu</w:t>
            </w:r>
          </w:p>
          <w:p w14:paraId="1544158C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tlenek węgla</w:t>
            </w:r>
          </w:p>
          <w:p w14:paraId="1B157039" w14:textId="77777777" w:rsidR="00DF6095" w:rsidRDefault="00DF6095" w:rsidP="00DF6095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akrylaldehyd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(akroleina)</w:t>
            </w:r>
          </w:p>
          <w:p w14:paraId="15D7B6A9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alifatyczne</w:t>
            </w:r>
          </w:p>
          <w:p w14:paraId="0F872DDD" w14:textId="45F11640" w:rsidR="00205D11" w:rsidRPr="009B49F1" w:rsidRDefault="00FC44C3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</w:t>
            </w:r>
            <w:r w:rsidR="00205D11"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aromatyczne</w:t>
            </w:r>
          </w:p>
        </w:tc>
        <w:tc>
          <w:tcPr>
            <w:tcW w:w="2262" w:type="dxa"/>
            <w:vAlign w:val="center"/>
          </w:tcPr>
          <w:p w14:paraId="4FF7412A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0,00039</w:t>
            </w:r>
          </w:p>
          <w:p w14:paraId="5B8BC5D8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0,00039</w:t>
            </w:r>
          </w:p>
          <w:p w14:paraId="1C31C44A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0,00039</w:t>
            </w:r>
          </w:p>
          <w:p w14:paraId="3C441609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0,0024</w:t>
            </w:r>
          </w:p>
          <w:p w14:paraId="1B0E383B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0,00321</w:t>
            </w:r>
          </w:p>
          <w:p w14:paraId="0B8FE490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0,01275</w:t>
            </w:r>
          </w:p>
          <w:p w14:paraId="2A401379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0,000014</w:t>
            </w:r>
          </w:p>
          <w:p w14:paraId="7737D468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0,000035</w:t>
            </w:r>
          </w:p>
          <w:p w14:paraId="33DC969D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0,000071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D031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861A265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4320</w:t>
            </w:r>
          </w:p>
        </w:tc>
      </w:tr>
      <w:tr w:rsidR="009B49F1" w:rsidRPr="009B49F1" w14:paraId="790221CC" w14:textId="77777777" w:rsidTr="00192407">
        <w:trPr>
          <w:cantSplit/>
          <w:trHeight w:val="528"/>
          <w:jc w:val="center"/>
        </w:trPr>
        <w:tc>
          <w:tcPr>
            <w:tcW w:w="38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352E3B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Odciąg z myjki elektrycznej do konserwacji PB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3B7F40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E10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8D90CB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F88DB8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619ABE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4F21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2976" w:type="dxa"/>
            <w:vAlign w:val="center"/>
          </w:tcPr>
          <w:p w14:paraId="6CDDF427" w14:textId="77777777" w:rsidR="00DF6095" w:rsidRPr="009B49F1" w:rsidRDefault="00DF6095" w:rsidP="00DF60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pyl ogółem</w:t>
            </w:r>
          </w:p>
          <w:p w14:paraId="19EC7E3F" w14:textId="77777777" w:rsidR="00DF6095" w:rsidRPr="009B49F1" w:rsidRDefault="00DF6095" w:rsidP="00DF60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pył zawieszony </w:t>
            </w: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PM2,5</w:t>
            </w:r>
          </w:p>
          <w:p w14:paraId="20B3F6F4" w14:textId="77777777" w:rsidR="00DF6095" w:rsidRPr="009B49F1" w:rsidRDefault="00DF6095" w:rsidP="00DF60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pył zawieszony </w:t>
            </w: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PM10</w:t>
            </w:r>
          </w:p>
          <w:p w14:paraId="6D0EB3AC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siarki</w:t>
            </w:r>
          </w:p>
          <w:p w14:paraId="680FCFC8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azotu</w:t>
            </w:r>
          </w:p>
          <w:p w14:paraId="41A32710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tlenek węgla</w:t>
            </w:r>
          </w:p>
          <w:p w14:paraId="308FE373" w14:textId="77777777" w:rsidR="00DF6095" w:rsidRDefault="00DF6095" w:rsidP="00DF6095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akrylaldehyd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(akroleina)</w:t>
            </w:r>
          </w:p>
          <w:p w14:paraId="49DCEF9B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alifatyczne</w:t>
            </w:r>
          </w:p>
          <w:p w14:paraId="3BE0E9EC" w14:textId="170FE7D8" w:rsidR="00205D11" w:rsidRPr="009B49F1" w:rsidRDefault="00FC44C3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</w:t>
            </w:r>
            <w:r w:rsidR="00205D11"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aromatyczne</w:t>
            </w:r>
          </w:p>
        </w:tc>
        <w:tc>
          <w:tcPr>
            <w:tcW w:w="2262" w:type="dxa"/>
            <w:vAlign w:val="center"/>
          </w:tcPr>
          <w:p w14:paraId="3E7AC9B1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0,000123</w:t>
            </w:r>
          </w:p>
          <w:p w14:paraId="079865AB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0,000123</w:t>
            </w:r>
          </w:p>
          <w:p w14:paraId="7C8106D7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0,000123</w:t>
            </w:r>
          </w:p>
          <w:p w14:paraId="7CF06F5F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0,000735</w:t>
            </w:r>
          </w:p>
          <w:p w14:paraId="2EED86B9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0,000503</w:t>
            </w:r>
          </w:p>
          <w:p w14:paraId="695640BF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0,000915</w:t>
            </w:r>
          </w:p>
          <w:p w14:paraId="2CFEBB8D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0,000004</w:t>
            </w:r>
          </w:p>
          <w:p w14:paraId="436DD3BC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0,00001</w:t>
            </w:r>
          </w:p>
          <w:p w14:paraId="6760A005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0,000021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E006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A89F17D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4320</w:t>
            </w:r>
          </w:p>
        </w:tc>
      </w:tr>
      <w:tr w:rsidR="009B49F1" w:rsidRPr="009B49F1" w14:paraId="24C7CAF6" w14:textId="77777777" w:rsidTr="00192407">
        <w:trPr>
          <w:cantSplit/>
          <w:trHeight w:val="528"/>
          <w:jc w:val="center"/>
        </w:trPr>
        <w:tc>
          <w:tcPr>
            <w:tcW w:w="38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D78F29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Odciąg z komory pieca gazowego do hartowania UBQ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9C0212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E11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82EC6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F751A5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04208D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Pionowy zadaszony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9391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2976" w:type="dxa"/>
            <w:vAlign w:val="center"/>
          </w:tcPr>
          <w:p w14:paraId="3315ADBB" w14:textId="77777777" w:rsidR="00DF6095" w:rsidRPr="009B49F1" w:rsidRDefault="00DF6095" w:rsidP="00DF60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pyl ogółem</w:t>
            </w:r>
          </w:p>
          <w:p w14:paraId="61B6B686" w14:textId="77777777" w:rsidR="00DF6095" w:rsidRPr="009B49F1" w:rsidRDefault="00DF6095" w:rsidP="00DF60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pył zawieszony </w:t>
            </w: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PM2,5</w:t>
            </w:r>
          </w:p>
          <w:p w14:paraId="3985197B" w14:textId="77777777" w:rsidR="00DF6095" w:rsidRPr="009B49F1" w:rsidRDefault="00DF6095" w:rsidP="00DF60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pył zawieszony </w:t>
            </w: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PM10</w:t>
            </w:r>
          </w:p>
          <w:p w14:paraId="622009A4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siarki</w:t>
            </w:r>
          </w:p>
          <w:p w14:paraId="021EC0A8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azotu</w:t>
            </w:r>
          </w:p>
          <w:p w14:paraId="70D1ABF8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tlenek węgla</w:t>
            </w:r>
          </w:p>
          <w:p w14:paraId="2593C240" w14:textId="77777777" w:rsidR="00DF6095" w:rsidRDefault="00DF6095" w:rsidP="00DF6095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akrylaldehyd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(akroleina)</w:t>
            </w:r>
          </w:p>
          <w:p w14:paraId="60FEED38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alifatyczne</w:t>
            </w:r>
          </w:p>
          <w:p w14:paraId="2EDF5576" w14:textId="5CD8A4B0" w:rsidR="00205D11" w:rsidRPr="009B49F1" w:rsidRDefault="00FC44C3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</w:t>
            </w:r>
            <w:r w:rsidR="00205D11"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aromatyczne</w:t>
            </w:r>
          </w:p>
        </w:tc>
        <w:tc>
          <w:tcPr>
            <w:tcW w:w="2262" w:type="dxa"/>
            <w:vAlign w:val="center"/>
          </w:tcPr>
          <w:p w14:paraId="48DE5AB8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0,000765</w:t>
            </w:r>
          </w:p>
          <w:p w14:paraId="154B304B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0,000765</w:t>
            </w:r>
          </w:p>
          <w:p w14:paraId="008872DC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0,000765</w:t>
            </w:r>
          </w:p>
          <w:p w14:paraId="0DAB0B96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0,00465</w:t>
            </w:r>
          </w:p>
          <w:p w14:paraId="75E82CAB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0,0252</w:t>
            </w:r>
          </w:p>
          <w:p w14:paraId="670683C8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0,0144</w:t>
            </w:r>
          </w:p>
          <w:p w14:paraId="7FFA8836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0,000027</w:t>
            </w:r>
          </w:p>
          <w:p w14:paraId="494889C9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0,000066</w:t>
            </w:r>
          </w:p>
          <w:p w14:paraId="7EDABBC2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0,000132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F637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12F75D2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4320</w:t>
            </w:r>
          </w:p>
        </w:tc>
      </w:tr>
      <w:tr w:rsidR="009B49F1" w:rsidRPr="009B49F1" w14:paraId="56EA29FF" w14:textId="77777777" w:rsidTr="00192407">
        <w:trPr>
          <w:cantSplit/>
          <w:trHeight w:val="528"/>
          <w:jc w:val="center"/>
        </w:trPr>
        <w:tc>
          <w:tcPr>
            <w:tcW w:w="38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C218C2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Odciąg z komory pieca gazowego do hartowania UBQ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3C98B3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E12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BAFD24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E407E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4D09A0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Pionowy zadaszony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0F86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2976" w:type="dxa"/>
            <w:vAlign w:val="center"/>
          </w:tcPr>
          <w:p w14:paraId="073B6EF4" w14:textId="77777777" w:rsidR="00DF6095" w:rsidRPr="009B49F1" w:rsidRDefault="00DF6095" w:rsidP="00DF60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pyl ogółem</w:t>
            </w:r>
          </w:p>
          <w:p w14:paraId="0E1C2BF5" w14:textId="77777777" w:rsidR="00DF6095" w:rsidRPr="009B49F1" w:rsidRDefault="00DF6095" w:rsidP="00DF60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pył zawieszony </w:t>
            </w: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PM2,5</w:t>
            </w:r>
          </w:p>
          <w:p w14:paraId="69CF1B03" w14:textId="77777777" w:rsidR="00DF6095" w:rsidRPr="009B49F1" w:rsidRDefault="00DF6095" w:rsidP="00DF60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pył zawieszony </w:t>
            </w: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PM10</w:t>
            </w:r>
          </w:p>
          <w:p w14:paraId="5CD3F0BA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siarki</w:t>
            </w:r>
          </w:p>
          <w:p w14:paraId="49C6F15A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azotu</w:t>
            </w:r>
          </w:p>
          <w:p w14:paraId="7025E51B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tlenek węgla</w:t>
            </w:r>
          </w:p>
          <w:p w14:paraId="78D32DB9" w14:textId="4F2DA806" w:rsidR="00205D11" w:rsidRPr="009B49F1" w:rsidRDefault="00DF6095" w:rsidP="00DF6095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akrylaldehyd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(akroleina)</w:t>
            </w:r>
          </w:p>
          <w:p w14:paraId="588E0838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alifatyczne</w:t>
            </w:r>
          </w:p>
          <w:p w14:paraId="5BDE297A" w14:textId="014EB777" w:rsidR="00205D11" w:rsidRPr="009B49F1" w:rsidRDefault="00FC44C3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</w:t>
            </w:r>
            <w:r w:rsidR="00205D11"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aromatyczne</w:t>
            </w:r>
          </w:p>
        </w:tc>
        <w:tc>
          <w:tcPr>
            <w:tcW w:w="2262" w:type="dxa"/>
            <w:vAlign w:val="center"/>
          </w:tcPr>
          <w:p w14:paraId="74EA250E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0,000765</w:t>
            </w:r>
          </w:p>
          <w:p w14:paraId="559C6DF7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0,000765</w:t>
            </w:r>
          </w:p>
          <w:p w14:paraId="6D337B83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0,000765</w:t>
            </w:r>
          </w:p>
          <w:p w14:paraId="6B16482C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0,00465</w:t>
            </w:r>
          </w:p>
          <w:p w14:paraId="50DBBC4A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0,0252</w:t>
            </w:r>
          </w:p>
          <w:p w14:paraId="18D349E9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0,0144</w:t>
            </w:r>
          </w:p>
          <w:p w14:paraId="7CC7401D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0,000027</w:t>
            </w:r>
          </w:p>
          <w:p w14:paraId="02F39BE3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0,000066</w:t>
            </w:r>
          </w:p>
          <w:p w14:paraId="56B016F9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0,000132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418D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6CD588B3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4320</w:t>
            </w:r>
          </w:p>
        </w:tc>
      </w:tr>
      <w:tr w:rsidR="009B49F1" w:rsidRPr="009B49F1" w14:paraId="2409D01D" w14:textId="77777777" w:rsidTr="00192407">
        <w:trPr>
          <w:cantSplit/>
          <w:trHeight w:val="528"/>
          <w:jc w:val="center"/>
        </w:trPr>
        <w:tc>
          <w:tcPr>
            <w:tcW w:w="38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59F5EC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Odciąg z myjki elektrycznej do usuwania fosforanów GT85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3C5A37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E13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5DD703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E3832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8ED984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Poziomy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6076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2976" w:type="dxa"/>
            <w:vAlign w:val="center"/>
          </w:tcPr>
          <w:p w14:paraId="494C2718" w14:textId="77777777" w:rsidR="00DF6095" w:rsidRPr="009B49F1" w:rsidRDefault="00DF6095" w:rsidP="00DF60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pyl ogółem</w:t>
            </w:r>
          </w:p>
          <w:p w14:paraId="098497DE" w14:textId="77777777" w:rsidR="00DF6095" w:rsidRPr="009B49F1" w:rsidRDefault="00DF6095" w:rsidP="00DF60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pył zawieszony </w:t>
            </w: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PM2,5</w:t>
            </w:r>
          </w:p>
          <w:p w14:paraId="3EC2D273" w14:textId="77777777" w:rsidR="00DF6095" w:rsidRPr="009B49F1" w:rsidRDefault="00DF6095" w:rsidP="00DF60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pył zawieszony </w:t>
            </w: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PM10</w:t>
            </w:r>
          </w:p>
          <w:p w14:paraId="23514378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siarki</w:t>
            </w:r>
          </w:p>
          <w:p w14:paraId="7F9620D1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azotu</w:t>
            </w:r>
          </w:p>
          <w:p w14:paraId="3D75E40B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tlenek węgla</w:t>
            </w:r>
          </w:p>
          <w:p w14:paraId="29D85F99" w14:textId="77777777" w:rsidR="00DF6095" w:rsidRDefault="00DF6095" w:rsidP="00DF6095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akrylaldehyd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(akroleina)</w:t>
            </w:r>
          </w:p>
          <w:p w14:paraId="7B1E2235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alifatyczne</w:t>
            </w:r>
          </w:p>
          <w:p w14:paraId="4E13422A" w14:textId="2966934B" w:rsidR="00205D11" w:rsidRPr="009B49F1" w:rsidRDefault="00FC44C3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</w:t>
            </w:r>
            <w:r w:rsidR="00205D11"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aromatyczne</w:t>
            </w:r>
          </w:p>
        </w:tc>
        <w:tc>
          <w:tcPr>
            <w:tcW w:w="2262" w:type="dxa"/>
            <w:vAlign w:val="center"/>
          </w:tcPr>
          <w:p w14:paraId="53DE2949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0,00039</w:t>
            </w:r>
          </w:p>
          <w:p w14:paraId="0CE2C22B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0,00039</w:t>
            </w:r>
          </w:p>
          <w:p w14:paraId="723FADA1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0,00039</w:t>
            </w:r>
          </w:p>
          <w:p w14:paraId="0FF4FAAB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0,0024</w:t>
            </w:r>
          </w:p>
          <w:p w14:paraId="44412B4B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0,00321</w:t>
            </w:r>
          </w:p>
          <w:p w14:paraId="1326A66E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0,01275</w:t>
            </w:r>
          </w:p>
          <w:p w14:paraId="4CCB76B1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0,000014</w:t>
            </w:r>
          </w:p>
          <w:p w14:paraId="34954F00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0,000035</w:t>
            </w:r>
          </w:p>
          <w:p w14:paraId="5F047FA6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0,000071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FC8A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3620FED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4320</w:t>
            </w:r>
          </w:p>
        </w:tc>
      </w:tr>
      <w:tr w:rsidR="009B49F1" w:rsidRPr="009B49F1" w14:paraId="4CB0F9F6" w14:textId="77777777" w:rsidTr="00192407">
        <w:trPr>
          <w:cantSplit/>
          <w:trHeight w:val="528"/>
          <w:jc w:val="center"/>
        </w:trPr>
        <w:tc>
          <w:tcPr>
            <w:tcW w:w="38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1BA49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Odciąg z generatora atmosfery ENDO typ GED50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D43C84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E14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225E10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F3193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9DC339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2DFC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2976" w:type="dxa"/>
            <w:vAlign w:val="center"/>
          </w:tcPr>
          <w:p w14:paraId="53106576" w14:textId="77777777" w:rsidR="00DF6095" w:rsidRPr="009B49F1" w:rsidRDefault="00DF6095" w:rsidP="00DF60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pyl ogółem</w:t>
            </w:r>
          </w:p>
          <w:p w14:paraId="371137FC" w14:textId="77777777" w:rsidR="00DF6095" w:rsidRPr="009B49F1" w:rsidRDefault="00DF6095" w:rsidP="00DF60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pył zawieszony </w:t>
            </w: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PM2,5</w:t>
            </w:r>
          </w:p>
          <w:p w14:paraId="2A9D8967" w14:textId="77777777" w:rsidR="00DF6095" w:rsidRPr="009B49F1" w:rsidRDefault="00DF6095" w:rsidP="00DF60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pył zawieszony </w:t>
            </w: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PM10</w:t>
            </w:r>
          </w:p>
          <w:p w14:paraId="6A984C47" w14:textId="77777777" w:rsidR="00AA056F" w:rsidRPr="009B49F1" w:rsidRDefault="00AA056F" w:rsidP="00AA05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</w:t>
            </w: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wutlenek siarki</w:t>
            </w:r>
          </w:p>
          <w:p w14:paraId="6FB3373A" w14:textId="77777777" w:rsidR="00AA056F" w:rsidRPr="009B49F1" w:rsidRDefault="00AA056F" w:rsidP="00AA05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</w:t>
            </w: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wutlenek azotu</w:t>
            </w:r>
          </w:p>
          <w:p w14:paraId="73C9BCF5" w14:textId="495A9A70" w:rsidR="00205D11" w:rsidRPr="009B49F1" w:rsidRDefault="00AA056F" w:rsidP="00AA05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</w:t>
            </w: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lenek węgla</w:t>
            </w:r>
          </w:p>
        </w:tc>
        <w:tc>
          <w:tcPr>
            <w:tcW w:w="2262" w:type="dxa"/>
            <w:vAlign w:val="center"/>
          </w:tcPr>
          <w:p w14:paraId="1D6300D0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0,000705</w:t>
            </w:r>
          </w:p>
          <w:p w14:paraId="7A22DE23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0,000705</w:t>
            </w:r>
          </w:p>
          <w:p w14:paraId="26B0D5DC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0,000705</w:t>
            </w:r>
          </w:p>
          <w:p w14:paraId="6909172F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0,0042</w:t>
            </w:r>
          </w:p>
          <w:p w14:paraId="1CCB641B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0,0021</w:t>
            </w:r>
          </w:p>
          <w:p w14:paraId="41CC2737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0,005252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46CA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EED9D1C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4320</w:t>
            </w:r>
          </w:p>
        </w:tc>
      </w:tr>
      <w:tr w:rsidR="009B49F1" w:rsidRPr="009B49F1" w14:paraId="45BCC22C" w14:textId="77777777" w:rsidTr="00192407">
        <w:trPr>
          <w:cantSplit/>
          <w:trHeight w:val="528"/>
          <w:jc w:val="center"/>
        </w:trPr>
        <w:tc>
          <w:tcPr>
            <w:tcW w:w="38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23473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Odciąg z sekcji suszenia myjki MEA 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52F0B4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E15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8E375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6AF6F1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043B5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4D85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2976" w:type="dxa"/>
            <w:vAlign w:val="center"/>
          </w:tcPr>
          <w:p w14:paraId="78ACF980" w14:textId="77777777" w:rsidR="00DF6095" w:rsidRPr="009B49F1" w:rsidRDefault="00DF6095" w:rsidP="00DF60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pyl ogółem</w:t>
            </w:r>
          </w:p>
          <w:p w14:paraId="1EEC8F79" w14:textId="77777777" w:rsidR="00DF6095" w:rsidRPr="009B49F1" w:rsidRDefault="00DF6095" w:rsidP="00DF60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pył zawieszony </w:t>
            </w: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PM2,5</w:t>
            </w:r>
          </w:p>
          <w:p w14:paraId="7448E50D" w14:textId="77777777" w:rsidR="00DF6095" w:rsidRPr="009B49F1" w:rsidRDefault="00DF6095" w:rsidP="00DF60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pył zawieszony </w:t>
            </w: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PM10</w:t>
            </w:r>
          </w:p>
          <w:p w14:paraId="5062C4A9" w14:textId="0CDF86AA" w:rsidR="00205D11" w:rsidRPr="009B49F1" w:rsidRDefault="00AA056F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</w:t>
            </w:r>
            <w:r w:rsidR="00205D11"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wutlenek siarki</w:t>
            </w:r>
          </w:p>
          <w:p w14:paraId="781F7A8E" w14:textId="3E80796D" w:rsidR="00205D11" w:rsidRPr="009B49F1" w:rsidRDefault="00AA056F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</w:t>
            </w:r>
            <w:r w:rsidR="00205D11"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wutlenek azotu</w:t>
            </w:r>
          </w:p>
          <w:p w14:paraId="6AADA0C1" w14:textId="0B487D2F" w:rsidR="00205D11" w:rsidRPr="009B49F1" w:rsidRDefault="00AA056F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</w:t>
            </w:r>
            <w:r w:rsidR="00205D11"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lenek węgla</w:t>
            </w:r>
          </w:p>
        </w:tc>
        <w:tc>
          <w:tcPr>
            <w:tcW w:w="2262" w:type="dxa"/>
            <w:vAlign w:val="center"/>
          </w:tcPr>
          <w:p w14:paraId="21FD0008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2,60E-06</w:t>
            </w:r>
          </w:p>
          <w:p w14:paraId="01F6E650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2,60E-06</w:t>
            </w:r>
          </w:p>
          <w:p w14:paraId="77EE2F66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2,60E-06</w:t>
            </w:r>
          </w:p>
          <w:p w14:paraId="079D5FEF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0,00156</w:t>
            </w:r>
          </w:p>
          <w:p w14:paraId="3B761264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0,000416</w:t>
            </w:r>
          </w:p>
          <w:p w14:paraId="3BAC5381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0,007904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5926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DC4E61D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7920</w:t>
            </w:r>
          </w:p>
        </w:tc>
      </w:tr>
      <w:tr w:rsidR="009B49F1" w:rsidRPr="009B49F1" w14:paraId="7C987186" w14:textId="77777777" w:rsidTr="00192407">
        <w:trPr>
          <w:cantSplit/>
          <w:trHeight w:val="528"/>
          <w:jc w:val="center"/>
        </w:trPr>
        <w:tc>
          <w:tcPr>
            <w:tcW w:w="38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1F171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Odciąg z sekcji ogrzewania kąpieli do usuwania fosforanów myjki MEA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4865A0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E16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F826C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EB0DCC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7D3D86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2587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2976" w:type="dxa"/>
            <w:vAlign w:val="center"/>
          </w:tcPr>
          <w:p w14:paraId="2B882A98" w14:textId="77777777" w:rsidR="00DF6095" w:rsidRPr="009B49F1" w:rsidRDefault="00DF6095" w:rsidP="00DF60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pyl ogółem</w:t>
            </w:r>
          </w:p>
          <w:p w14:paraId="21D6E143" w14:textId="77777777" w:rsidR="00DF6095" w:rsidRPr="009B49F1" w:rsidRDefault="00DF6095" w:rsidP="00DF60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pył zawieszony </w:t>
            </w: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PM2,5</w:t>
            </w:r>
          </w:p>
          <w:p w14:paraId="4B8C8B39" w14:textId="77777777" w:rsidR="00DF6095" w:rsidRPr="009B49F1" w:rsidRDefault="00DF6095" w:rsidP="00DF60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pył zawieszony </w:t>
            </w: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PM10</w:t>
            </w:r>
          </w:p>
          <w:p w14:paraId="72895747" w14:textId="1B747C16" w:rsidR="00205D11" w:rsidRPr="009B49F1" w:rsidRDefault="00AA056F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</w:t>
            </w:r>
            <w:r w:rsidR="00205D11"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wutlenek siarki</w:t>
            </w:r>
          </w:p>
          <w:p w14:paraId="19E646A4" w14:textId="65D1BDD6" w:rsidR="00205D11" w:rsidRPr="009B49F1" w:rsidRDefault="00AA056F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</w:t>
            </w:r>
            <w:r w:rsidR="00205D11"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wutlenek azotu</w:t>
            </w:r>
          </w:p>
          <w:p w14:paraId="3230C132" w14:textId="74FCADBC" w:rsidR="00205D11" w:rsidRPr="009B49F1" w:rsidRDefault="00AA056F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</w:t>
            </w:r>
            <w:r w:rsidR="00205D11"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lenek węgla</w:t>
            </w:r>
          </w:p>
        </w:tc>
        <w:tc>
          <w:tcPr>
            <w:tcW w:w="2262" w:type="dxa"/>
            <w:vAlign w:val="center"/>
          </w:tcPr>
          <w:p w14:paraId="137056CF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9,50E-06</w:t>
            </w:r>
          </w:p>
          <w:p w14:paraId="57BF0D27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9,50E-06</w:t>
            </w:r>
          </w:p>
          <w:p w14:paraId="576875B8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9,50E-06</w:t>
            </w:r>
          </w:p>
          <w:p w14:paraId="5D790AE7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0,00567</w:t>
            </w:r>
          </w:p>
          <w:p w14:paraId="07A431D0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0,001512</w:t>
            </w:r>
          </w:p>
          <w:p w14:paraId="4117AFA3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0,028728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C719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617DD7B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7920</w:t>
            </w:r>
          </w:p>
        </w:tc>
      </w:tr>
      <w:tr w:rsidR="009B49F1" w:rsidRPr="009B49F1" w14:paraId="34D599E4" w14:textId="77777777" w:rsidTr="00192407">
        <w:trPr>
          <w:cantSplit/>
          <w:trHeight w:val="528"/>
          <w:jc w:val="center"/>
        </w:trPr>
        <w:tc>
          <w:tcPr>
            <w:tcW w:w="38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482A92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Odciąg z wanny do usuwania fosforanów myjki MEA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961DDA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E17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03DC95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32164C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E371A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C3F3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2976" w:type="dxa"/>
            <w:vAlign w:val="center"/>
          </w:tcPr>
          <w:p w14:paraId="732740DF" w14:textId="77777777" w:rsidR="00DF6095" w:rsidRPr="009B49F1" w:rsidRDefault="00DF6095" w:rsidP="00DF60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pyl ogółem</w:t>
            </w:r>
          </w:p>
          <w:p w14:paraId="43F0A25F" w14:textId="77777777" w:rsidR="00DF6095" w:rsidRPr="009B49F1" w:rsidRDefault="00DF6095" w:rsidP="00DF60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pył zawieszony </w:t>
            </w: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PM2,5</w:t>
            </w:r>
          </w:p>
          <w:p w14:paraId="0191FDFE" w14:textId="77777777" w:rsidR="00DF6095" w:rsidRPr="009B49F1" w:rsidRDefault="00DF6095" w:rsidP="00DF60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pył zawieszony </w:t>
            </w: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PM10</w:t>
            </w:r>
          </w:p>
          <w:p w14:paraId="69F993BB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siarki</w:t>
            </w:r>
          </w:p>
          <w:p w14:paraId="26A5577C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azotu</w:t>
            </w:r>
          </w:p>
          <w:p w14:paraId="3019EEC3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tlenek węgla</w:t>
            </w:r>
          </w:p>
          <w:p w14:paraId="6DE989F3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akrylaldehyd</w:t>
            </w:r>
            <w:proofErr w:type="spellEnd"/>
          </w:p>
          <w:p w14:paraId="335E2AAF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alifatyczne</w:t>
            </w:r>
          </w:p>
          <w:p w14:paraId="3E985BB5" w14:textId="6B543150" w:rsidR="00205D11" w:rsidRPr="009B49F1" w:rsidRDefault="00FC44C3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</w:t>
            </w:r>
            <w:r w:rsidR="00205D11"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aromatyczne</w:t>
            </w:r>
          </w:p>
        </w:tc>
        <w:tc>
          <w:tcPr>
            <w:tcW w:w="2262" w:type="dxa"/>
            <w:vAlign w:val="center"/>
          </w:tcPr>
          <w:p w14:paraId="76030A50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0,00039</w:t>
            </w:r>
          </w:p>
          <w:p w14:paraId="6DAF9DEA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0,00039</w:t>
            </w:r>
          </w:p>
          <w:p w14:paraId="054A07C8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0,00039</w:t>
            </w:r>
          </w:p>
          <w:p w14:paraId="04193B2F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0,0024</w:t>
            </w:r>
          </w:p>
          <w:p w14:paraId="57001E0A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0,00321</w:t>
            </w:r>
          </w:p>
          <w:p w14:paraId="3A8D46AA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0,01275</w:t>
            </w:r>
          </w:p>
          <w:p w14:paraId="58DCCA36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0,000014</w:t>
            </w:r>
          </w:p>
          <w:p w14:paraId="29466D62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0,000035</w:t>
            </w:r>
          </w:p>
          <w:p w14:paraId="0DDF146F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0,000071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92E8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053AB0B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7920</w:t>
            </w:r>
          </w:p>
        </w:tc>
      </w:tr>
      <w:tr w:rsidR="009B49F1" w:rsidRPr="009B49F1" w14:paraId="776EC13C" w14:textId="77777777" w:rsidTr="00192407">
        <w:trPr>
          <w:cantSplit/>
          <w:trHeight w:val="528"/>
          <w:jc w:val="center"/>
        </w:trPr>
        <w:tc>
          <w:tcPr>
            <w:tcW w:w="38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D91F4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Odciąg z sekcji ogrzewania kąpieli do usuwania fosforanów myjki MEA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54F41D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E18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25D866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EB9A85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93B582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2A39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2976" w:type="dxa"/>
            <w:vAlign w:val="center"/>
          </w:tcPr>
          <w:p w14:paraId="675B24E0" w14:textId="77777777" w:rsidR="00DF6095" w:rsidRPr="009B49F1" w:rsidRDefault="00DF6095" w:rsidP="00DF60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pyl ogółem</w:t>
            </w:r>
          </w:p>
          <w:p w14:paraId="2EA283F0" w14:textId="77777777" w:rsidR="00DF6095" w:rsidRPr="009B49F1" w:rsidRDefault="00DF6095" w:rsidP="00DF60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pył zawieszony </w:t>
            </w: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PM2,5</w:t>
            </w:r>
          </w:p>
          <w:p w14:paraId="2BAC4A82" w14:textId="77777777" w:rsidR="00DF6095" w:rsidRPr="009B49F1" w:rsidRDefault="00DF6095" w:rsidP="00DF60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pył zawieszony </w:t>
            </w: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PM10</w:t>
            </w:r>
          </w:p>
          <w:p w14:paraId="0B463795" w14:textId="70D96C72" w:rsidR="00205D11" w:rsidRPr="009B49F1" w:rsidRDefault="00DF6095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</w:t>
            </w:r>
            <w:r w:rsidR="00205D11"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wutlenek siarki</w:t>
            </w:r>
          </w:p>
          <w:p w14:paraId="1FCF0082" w14:textId="1EC4962E" w:rsidR="00205D11" w:rsidRPr="009B49F1" w:rsidRDefault="00DF6095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</w:t>
            </w:r>
            <w:r w:rsidR="00205D11"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wutlenek azotu</w:t>
            </w:r>
          </w:p>
          <w:p w14:paraId="6353499A" w14:textId="126EF7DC" w:rsidR="00205D11" w:rsidRPr="009B49F1" w:rsidRDefault="00DF6095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</w:t>
            </w:r>
            <w:r w:rsidR="00205D11"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lenek węgla</w:t>
            </w:r>
          </w:p>
        </w:tc>
        <w:tc>
          <w:tcPr>
            <w:tcW w:w="2262" w:type="dxa"/>
            <w:vAlign w:val="center"/>
          </w:tcPr>
          <w:p w14:paraId="0D3B72A3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9,50E-06</w:t>
            </w:r>
          </w:p>
          <w:p w14:paraId="3CA99AF3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9,50E-06</w:t>
            </w:r>
          </w:p>
          <w:p w14:paraId="51AA3DE8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9,50E-06</w:t>
            </w:r>
          </w:p>
          <w:p w14:paraId="0B15E120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0,00567</w:t>
            </w:r>
          </w:p>
          <w:p w14:paraId="616A350E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0,001512</w:t>
            </w:r>
          </w:p>
          <w:p w14:paraId="42824F46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0,028728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0D91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79D450C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7920</w:t>
            </w:r>
          </w:p>
        </w:tc>
      </w:tr>
      <w:tr w:rsidR="009B49F1" w:rsidRPr="009B49F1" w14:paraId="1A14B68D" w14:textId="77777777" w:rsidTr="00192407">
        <w:trPr>
          <w:cantSplit/>
          <w:trHeight w:val="528"/>
          <w:jc w:val="center"/>
        </w:trPr>
        <w:tc>
          <w:tcPr>
            <w:tcW w:w="38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F81FDE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Wyrzut z filtra wyciągu z obrabiarek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EB7844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E20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71A2D7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80FFA6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DC7294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Pionowy zadaszony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4134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2976" w:type="dxa"/>
            <w:vAlign w:val="center"/>
          </w:tcPr>
          <w:p w14:paraId="6EF7FB17" w14:textId="77777777" w:rsidR="00DF6095" w:rsidRPr="009B49F1" w:rsidRDefault="00DF6095" w:rsidP="00DF60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pyl ogółem</w:t>
            </w:r>
          </w:p>
          <w:p w14:paraId="3A68847C" w14:textId="77777777" w:rsidR="00DF6095" w:rsidRPr="009B49F1" w:rsidRDefault="00DF6095" w:rsidP="00DF60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pył zawieszony </w:t>
            </w: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PM2,5</w:t>
            </w:r>
          </w:p>
          <w:p w14:paraId="1FD328A5" w14:textId="233D5B72" w:rsidR="00205D11" w:rsidRPr="009B49F1" w:rsidRDefault="00DF6095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pył zawieszony </w:t>
            </w: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PM10</w:t>
            </w:r>
          </w:p>
        </w:tc>
        <w:tc>
          <w:tcPr>
            <w:tcW w:w="2262" w:type="dxa"/>
            <w:vAlign w:val="center"/>
          </w:tcPr>
          <w:p w14:paraId="02CAF2E0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0,04</w:t>
            </w:r>
          </w:p>
          <w:p w14:paraId="3ED41FF1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0,04</w:t>
            </w:r>
          </w:p>
          <w:p w14:paraId="6ADA2C9A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0ECC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Filtr pyłowy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DBA95E2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3520</w:t>
            </w:r>
          </w:p>
        </w:tc>
      </w:tr>
      <w:tr w:rsidR="009B49F1" w:rsidRPr="009B49F1" w14:paraId="51B53F99" w14:textId="77777777" w:rsidTr="00192407">
        <w:trPr>
          <w:cantSplit/>
          <w:trHeight w:val="528"/>
          <w:jc w:val="center"/>
        </w:trPr>
        <w:tc>
          <w:tcPr>
            <w:tcW w:w="38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AC0296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Wyrzut z filtra wyciągu z obrabiarek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EBF349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E21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E0F33D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E03C16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6DD210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Pionowy zadaszony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80E3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2976" w:type="dxa"/>
            <w:vAlign w:val="center"/>
          </w:tcPr>
          <w:p w14:paraId="41A6A27A" w14:textId="77777777" w:rsidR="00DF6095" w:rsidRPr="009B49F1" w:rsidRDefault="00DF6095" w:rsidP="00DF60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pyl ogółem</w:t>
            </w:r>
          </w:p>
          <w:p w14:paraId="30B3FA10" w14:textId="77777777" w:rsidR="00DF6095" w:rsidRPr="009B49F1" w:rsidRDefault="00DF6095" w:rsidP="00DF60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pył zawieszony </w:t>
            </w: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PM2,5</w:t>
            </w:r>
          </w:p>
          <w:p w14:paraId="301EBC24" w14:textId="54333920" w:rsidR="00205D11" w:rsidRPr="009B49F1" w:rsidRDefault="00DF6095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pył zawieszony </w:t>
            </w: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PM10</w:t>
            </w:r>
          </w:p>
        </w:tc>
        <w:tc>
          <w:tcPr>
            <w:tcW w:w="2262" w:type="dxa"/>
            <w:vAlign w:val="center"/>
          </w:tcPr>
          <w:p w14:paraId="262472DE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0,04</w:t>
            </w:r>
          </w:p>
          <w:p w14:paraId="5F57748E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0,04</w:t>
            </w:r>
          </w:p>
          <w:p w14:paraId="391F577C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F91B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Filtr pyłowy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340381C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3520</w:t>
            </w:r>
          </w:p>
        </w:tc>
      </w:tr>
      <w:tr w:rsidR="009B49F1" w:rsidRPr="009B49F1" w14:paraId="6E333F57" w14:textId="77777777" w:rsidTr="00192407">
        <w:trPr>
          <w:cantSplit/>
          <w:trHeight w:val="528"/>
          <w:jc w:val="center"/>
        </w:trPr>
        <w:tc>
          <w:tcPr>
            <w:tcW w:w="38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55AE9D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Wyrzut z filtra wyciągu z obrabiarek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188DA9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E22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FF50F5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D18232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CA50A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Pionowy zadaszony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2143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2976" w:type="dxa"/>
            <w:vAlign w:val="center"/>
          </w:tcPr>
          <w:p w14:paraId="6316E6DF" w14:textId="77777777" w:rsidR="00DF6095" w:rsidRPr="009B49F1" w:rsidRDefault="00DF6095" w:rsidP="00DF60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pyl ogółem</w:t>
            </w:r>
          </w:p>
          <w:p w14:paraId="00A3E7AF" w14:textId="77777777" w:rsidR="00DF6095" w:rsidRPr="009B49F1" w:rsidRDefault="00DF6095" w:rsidP="00DF60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pył zawieszony </w:t>
            </w: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PM2,5</w:t>
            </w:r>
          </w:p>
          <w:p w14:paraId="6047E884" w14:textId="1C3D09A5" w:rsidR="00205D11" w:rsidRPr="009B49F1" w:rsidRDefault="00DF6095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pył zawieszony </w:t>
            </w: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PM10</w:t>
            </w:r>
          </w:p>
        </w:tc>
        <w:tc>
          <w:tcPr>
            <w:tcW w:w="2262" w:type="dxa"/>
            <w:vAlign w:val="center"/>
          </w:tcPr>
          <w:p w14:paraId="41AFF57B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0,04</w:t>
            </w:r>
          </w:p>
          <w:p w14:paraId="16694E3F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0,04</w:t>
            </w:r>
          </w:p>
          <w:p w14:paraId="60EB8334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4432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Filtr pyłowy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8E617FE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3520</w:t>
            </w:r>
          </w:p>
        </w:tc>
      </w:tr>
      <w:tr w:rsidR="009B49F1" w:rsidRPr="009B49F1" w14:paraId="58143E96" w14:textId="77777777" w:rsidTr="00192407">
        <w:trPr>
          <w:cantSplit/>
          <w:trHeight w:val="528"/>
          <w:jc w:val="center"/>
        </w:trPr>
        <w:tc>
          <w:tcPr>
            <w:tcW w:w="38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11E52A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Wyrzut centralnego filtra hali PR-23- tłoczenie śrub 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916024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E23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1FD6C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0408DB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46D43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638E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294</w:t>
            </w:r>
          </w:p>
        </w:tc>
        <w:tc>
          <w:tcPr>
            <w:tcW w:w="2976" w:type="dxa"/>
            <w:vAlign w:val="center"/>
          </w:tcPr>
          <w:p w14:paraId="1EA80B9D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alifatyczne</w:t>
            </w:r>
          </w:p>
        </w:tc>
        <w:tc>
          <w:tcPr>
            <w:tcW w:w="2262" w:type="dxa"/>
            <w:vAlign w:val="center"/>
          </w:tcPr>
          <w:p w14:paraId="2FD25563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0,00087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7827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Separator mgły olejowej Donaldson </w:t>
            </w:r>
            <w:proofErr w:type="spellStart"/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Torit</w:t>
            </w:r>
            <w:proofErr w:type="spellEnd"/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DCE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C684B0E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7920</w:t>
            </w:r>
          </w:p>
        </w:tc>
      </w:tr>
      <w:tr w:rsidR="009B49F1" w:rsidRPr="009B49F1" w14:paraId="32710321" w14:textId="77777777" w:rsidTr="00192407">
        <w:trPr>
          <w:cantSplit/>
          <w:trHeight w:val="528"/>
          <w:jc w:val="center"/>
        </w:trPr>
        <w:tc>
          <w:tcPr>
            <w:tcW w:w="38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1ECEA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Wyrzut z filtra Donaldson </w:t>
            </w:r>
            <w:proofErr w:type="spellStart"/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Torit</w:t>
            </w:r>
            <w:proofErr w:type="spellEnd"/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DCE – tłoczenie śrub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DAA07B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E24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4B4F7F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5998B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0649B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5292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294</w:t>
            </w:r>
          </w:p>
        </w:tc>
        <w:tc>
          <w:tcPr>
            <w:tcW w:w="2976" w:type="dxa"/>
            <w:vAlign w:val="center"/>
          </w:tcPr>
          <w:p w14:paraId="47DC70B9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alifatyczne</w:t>
            </w:r>
          </w:p>
        </w:tc>
        <w:tc>
          <w:tcPr>
            <w:tcW w:w="2262" w:type="dxa"/>
            <w:vAlign w:val="center"/>
          </w:tcPr>
          <w:p w14:paraId="6EDD4032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0,000348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B9F2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Separator mgły olejowej Donaldson </w:t>
            </w:r>
            <w:proofErr w:type="spellStart"/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Torit</w:t>
            </w:r>
            <w:proofErr w:type="spellEnd"/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DCE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F8E5574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7920</w:t>
            </w:r>
          </w:p>
        </w:tc>
      </w:tr>
      <w:tr w:rsidR="009B49F1" w:rsidRPr="009B49F1" w14:paraId="480A03F2" w14:textId="77777777" w:rsidTr="00192407">
        <w:trPr>
          <w:cantSplit/>
          <w:trHeight w:val="528"/>
          <w:jc w:val="center"/>
        </w:trPr>
        <w:tc>
          <w:tcPr>
            <w:tcW w:w="38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91E779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Wyrzut z filtra z oczyszczarki (śrutownicy)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69E8AB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E26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0FCE8C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5,5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3B651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25F2A6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zadaszony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D778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294</w:t>
            </w:r>
          </w:p>
        </w:tc>
        <w:tc>
          <w:tcPr>
            <w:tcW w:w="2976" w:type="dxa"/>
            <w:vAlign w:val="center"/>
          </w:tcPr>
          <w:p w14:paraId="6D88F886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ogółem</w:t>
            </w:r>
          </w:p>
          <w:p w14:paraId="3AB31608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PM10</w:t>
            </w:r>
          </w:p>
          <w:p w14:paraId="0360F35F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PM2,5</w:t>
            </w:r>
          </w:p>
        </w:tc>
        <w:tc>
          <w:tcPr>
            <w:tcW w:w="2262" w:type="dxa"/>
            <w:vAlign w:val="center"/>
          </w:tcPr>
          <w:p w14:paraId="39653B69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0,0150</w:t>
            </w:r>
          </w:p>
          <w:p w14:paraId="7BA4F1F3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0,0150</w:t>
            </w:r>
          </w:p>
          <w:p w14:paraId="01E2EA12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0,0150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7280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Filtr pyłowy tkaninowy, stężenie gwarantowane za filtrem 5 mg/m</w:t>
            </w: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3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211983C" w14:textId="7B3CD4F4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600</w:t>
            </w:r>
          </w:p>
        </w:tc>
      </w:tr>
      <w:tr w:rsidR="009B49F1" w:rsidRPr="009B49F1" w14:paraId="3FBFEDE0" w14:textId="77777777" w:rsidTr="00192407">
        <w:trPr>
          <w:cantSplit/>
          <w:trHeight w:val="528"/>
          <w:jc w:val="center"/>
        </w:trPr>
        <w:tc>
          <w:tcPr>
            <w:tcW w:w="38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464610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Wyrzut centralnego filtra hali PR-23 – tłoczenie śrub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FAA3E8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E41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6F0228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9,1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B26A37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A15D80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6,72</w:t>
            </w:r>
          </w:p>
          <w:p w14:paraId="648CE711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6E3E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290</w:t>
            </w:r>
          </w:p>
        </w:tc>
        <w:tc>
          <w:tcPr>
            <w:tcW w:w="2976" w:type="dxa"/>
            <w:vAlign w:val="center"/>
          </w:tcPr>
          <w:p w14:paraId="0F56E5B1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alifatyczne</w:t>
            </w:r>
          </w:p>
        </w:tc>
        <w:tc>
          <w:tcPr>
            <w:tcW w:w="2262" w:type="dxa"/>
            <w:vAlign w:val="center"/>
          </w:tcPr>
          <w:p w14:paraId="13B66E60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0,000696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1FC2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Separator mgły olejowej </w:t>
            </w:r>
          </w:p>
          <w:p w14:paraId="379028DF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ABSOLENT – ODR 6000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07CD339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7920</w:t>
            </w:r>
          </w:p>
        </w:tc>
      </w:tr>
      <w:tr w:rsidR="009B49F1" w:rsidRPr="009B49F1" w14:paraId="1C9F1D53" w14:textId="77777777" w:rsidTr="00192407">
        <w:trPr>
          <w:cantSplit/>
          <w:trHeight w:val="528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57EBF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Wyrzut z filtra </w:t>
            </w:r>
            <w:proofErr w:type="spellStart"/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Absolent</w:t>
            </w:r>
            <w:proofErr w:type="spellEnd"/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ODR 6000 – wyciąg z tłoczni do produkcji śrub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AC2D17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AC50B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8,8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5E9E0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9F6AA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6,56</w:t>
            </w:r>
          </w:p>
          <w:p w14:paraId="1A98ABC1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D657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290</w:t>
            </w:r>
          </w:p>
        </w:tc>
        <w:tc>
          <w:tcPr>
            <w:tcW w:w="2976" w:type="dxa"/>
            <w:vAlign w:val="center"/>
          </w:tcPr>
          <w:p w14:paraId="5788AF88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alifatyczne</w:t>
            </w:r>
          </w:p>
        </w:tc>
        <w:tc>
          <w:tcPr>
            <w:tcW w:w="2262" w:type="dxa"/>
            <w:vAlign w:val="center"/>
          </w:tcPr>
          <w:p w14:paraId="31C2CBD9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0,001391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1CB3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Separator mgły olejowej </w:t>
            </w:r>
          </w:p>
          <w:p w14:paraId="0D40C2D7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ABSOLENT – ODR 6000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87F7459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7920</w:t>
            </w:r>
          </w:p>
        </w:tc>
      </w:tr>
      <w:tr w:rsidR="009B49F1" w:rsidRPr="009B49F1" w14:paraId="3B841803" w14:textId="77777777" w:rsidTr="00FC44C3">
        <w:trPr>
          <w:cantSplit/>
          <w:trHeight w:val="528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34CC53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Skruber nowej do cynkowania i fosforowania </w:t>
            </w:r>
            <w:proofErr w:type="spellStart"/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galwan</w:t>
            </w:r>
            <w:proofErr w:type="spellEnd"/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. LCFG II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F5775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1AEC08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DDE883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1,12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2DE23A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8F7B" w14:textId="5C2A1F67" w:rsidR="00205D11" w:rsidRPr="009B49F1" w:rsidRDefault="00FC44C3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293</w:t>
            </w:r>
          </w:p>
        </w:tc>
        <w:tc>
          <w:tcPr>
            <w:tcW w:w="2976" w:type="dxa"/>
            <w:vAlign w:val="center"/>
          </w:tcPr>
          <w:p w14:paraId="6468E075" w14:textId="77777777" w:rsidR="00DF6095" w:rsidRPr="009B49F1" w:rsidRDefault="00DF6095" w:rsidP="00DF60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pyl ogółem</w:t>
            </w:r>
          </w:p>
          <w:p w14:paraId="2677E0B1" w14:textId="77777777" w:rsidR="00DF6095" w:rsidRPr="009B49F1" w:rsidRDefault="00DF6095" w:rsidP="00DF60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pył zawieszony </w:t>
            </w: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PM2,5</w:t>
            </w:r>
          </w:p>
          <w:p w14:paraId="5FF3A743" w14:textId="77777777" w:rsidR="00DF6095" w:rsidRPr="009B49F1" w:rsidRDefault="00DF6095" w:rsidP="00DF60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pył zawieszony </w:t>
            </w: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PM10</w:t>
            </w:r>
          </w:p>
          <w:p w14:paraId="2E301464" w14:textId="4F60F372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cynk</w:t>
            </w:r>
            <w:r w:rsidR="00DF609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*</w:t>
            </w:r>
            <w:r w:rsidR="00AA056F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**</w:t>
            </w:r>
          </w:p>
          <w:p w14:paraId="058AFD79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chlorowodór</w:t>
            </w:r>
          </w:p>
          <w:p w14:paraId="402AC6D3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amoniak</w:t>
            </w:r>
          </w:p>
        </w:tc>
        <w:tc>
          <w:tcPr>
            <w:tcW w:w="2262" w:type="dxa"/>
            <w:vAlign w:val="center"/>
          </w:tcPr>
          <w:p w14:paraId="441A6B83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0,025</w:t>
            </w:r>
          </w:p>
          <w:p w14:paraId="449B58C8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0,025</w:t>
            </w:r>
          </w:p>
          <w:p w14:paraId="16A9C27B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0,025</w:t>
            </w:r>
          </w:p>
          <w:p w14:paraId="0996A9A6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0,025</w:t>
            </w:r>
          </w:p>
          <w:p w14:paraId="73F70B49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0,25</w:t>
            </w:r>
          </w:p>
          <w:p w14:paraId="6778E262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0,25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B4FA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Skruber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7D89976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7920</w:t>
            </w:r>
          </w:p>
        </w:tc>
      </w:tr>
      <w:tr w:rsidR="009B49F1" w:rsidRPr="009B49F1" w14:paraId="5C68475B" w14:textId="77777777" w:rsidTr="00192407">
        <w:trPr>
          <w:cantSplit/>
          <w:trHeight w:val="528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A0441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Wyrzut z filtra </w:t>
            </w:r>
            <w:proofErr w:type="spellStart"/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Absolent</w:t>
            </w:r>
            <w:proofErr w:type="spellEnd"/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ODR 6000 – tłoczenie śrub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2114D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7E68BA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84726C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2684AF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6,6</w:t>
            </w:r>
          </w:p>
          <w:p w14:paraId="74BCF354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E1D8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293</w:t>
            </w:r>
          </w:p>
        </w:tc>
        <w:tc>
          <w:tcPr>
            <w:tcW w:w="2976" w:type="dxa"/>
            <w:vAlign w:val="center"/>
          </w:tcPr>
          <w:p w14:paraId="3517C68E" w14:textId="77777777" w:rsidR="00205D11" w:rsidRPr="009B49F1" w:rsidRDefault="00205D11" w:rsidP="00205D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alifatyczne</w:t>
            </w:r>
          </w:p>
        </w:tc>
        <w:tc>
          <w:tcPr>
            <w:tcW w:w="2262" w:type="dxa"/>
            <w:vAlign w:val="center"/>
          </w:tcPr>
          <w:p w14:paraId="6C28FA11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0,002783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5F20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Separator mgły olejowej </w:t>
            </w:r>
          </w:p>
          <w:p w14:paraId="71643FB0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ABSOLENT – ODR 6000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DEC46E3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5600</w:t>
            </w:r>
          </w:p>
        </w:tc>
      </w:tr>
      <w:tr w:rsidR="009B49F1" w:rsidRPr="009B49F1" w14:paraId="75EE10ED" w14:textId="77777777" w:rsidTr="00192407">
        <w:trPr>
          <w:cantSplit/>
          <w:trHeight w:val="528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C2F380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Odciąg wentylacyjny z hali pieców kołpakowych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04587B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C33E7F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4189D9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1F90A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3,0</w:t>
            </w:r>
          </w:p>
          <w:p w14:paraId="57CBB8BE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4621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293</w:t>
            </w:r>
          </w:p>
        </w:tc>
        <w:tc>
          <w:tcPr>
            <w:tcW w:w="2976" w:type="dxa"/>
          </w:tcPr>
          <w:p w14:paraId="3D3E26DF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azotu</w:t>
            </w:r>
          </w:p>
          <w:p w14:paraId="14660C69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siarki</w:t>
            </w:r>
          </w:p>
          <w:p w14:paraId="29F6D1FE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tlenek węgla</w:t>
            </w:r>
          </w:p>
          <w:p w14:paraId="7CE2B970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ogółem</w:t>
            </w:r>
          </w:p>
          <w:p w14:paraId="20F0F86C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PM10</w:t>
            </w:r>
          </w:p>
          <w:p w14:paraId="57770F17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PM2,5</w:t>
            </w:r>
          </w:p>
        </w:tc>
        <w:tc>
          <w:tcPr>
            <w:tcW w:w="2262" w:type="dxa"/>
          </w:tcPr>
          <w:p w14:paraId="0D8AC69E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0,01</w:t>
            </w:r>
          </w:p>
          <w:p w14:paraId="1FF24609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0,0032</w:t>
            </w:r>
          </w:p>
          <w:p w14:paraId="2C75884F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0,003</w:t>
            </w:r>
          </w:p>
          <w:p w14:paraId="33FB0BA7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0,00011</w:t>
            </w:r>
          </w:p>
          <w:p w14:paraId="40FACE0D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0,00011</w:t>
            </w:r>
          </w:p>
          <w:p w14:paraId="70BF8E07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0,00011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A36B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brak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96229E4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7920</w:t>
            </w:r>
          </w:p>
        </w:tc>
      </w:tr>
      <w:tr w:rsidR="009B49F1" w:rsidRPr="009B49F1" w14:paraId="3968FAE6" w14:textId="77777777" w:rsidTr="00192407">
        <w:trPr>
          <w:cantSplit/>
          <w:trHeight w:val="528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0C5307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Odciąg wentylacyjny z hali pieców kołpakowych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A01FD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B4DEE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398997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602F70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3,0</w:t>
            </w:r>
          </w:p>
          <w:p w14:paraId="00089D67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375B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293</w:t>
            </w:r>
          </w:p>
        </w:tc>
        <w:tc>
          <w:tcPr>
            <w:tcW w:w="2976" w:type="dxa"/>
          </w:tcPr>
          <w:p w14:paraId="28D78E14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azotu</w:t>
            </w:r>
          </w:p>
          <w:p w14:paraId="70726B95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siarki</w:t>
            </w:r>
          </w:p>
          <w:p w14:paraId="7096168E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tlenek węgla</w:t>
            </w:r>
          </w:p>
          <w:p w14:paraId="48EC4749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ogółem</w:t>
            </w:r>
          </w:p>
          <w:p w14:paraId="2B77A58B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PM10</w:t>
            </w:r>
          </w:p>
          <w:p w14:paraId="2816A029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PM2,5</w:t>
            </w:r>
          </w:p>
        </w:tc>
        <w:tc>
          <w:tcPr>
            <w:tcW w:w="2262" w:type="dxa"/>
          </w:tcPr>
          <w:p w14:paraId="070B167F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0,01</w:t>
            </w:r>
          </w:p>
          <w:p w14:paraId="4F6AB232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0,0032</w:t>
            </w:r>
          </w:p>
          <w:p w14:paraId="4B42FA83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0,003</w:t>
            </w:r>
          </w:p>
          <w:p w14:paraId="63913EF7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0,00011</w:t>
            </w:r>
          </w:p>
          <w:p w14:paraId="56297F97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0,00011</w:t>
            </w:r>
          </w:p>
          <w:p w14:paraId="1110B959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0,00011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379D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brak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599694A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7920</w:t>
            </w:r>
          </w:p>
        </w:tc>
      </w:tr>
      <w:tr w:rsidR="009B49F1" w:rsidRPr="009B49F1" w14:paraId="3718039D" w14:textId="77777777" w:rsidTr="00192407">
        <w:trPr>
          <w:cantSplit/>
          <w:trHeight w:val="528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6E1A2E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Odciąg wentylacyjny z hali pieców kołpakowych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F1B46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607A1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8F4BA1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555CC5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3,0</w:t>
            </w:r>
          </w:p>
          <w:p w14:paraId="3ED4C004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3A1D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293</w:t>
            </w:r>
          </w:p>
        </w:tc>
        <w:tc>
          <w:tcPr>
            <w:tcW w:w="2976" w:type="dxa"/>
          </w:tcPr>
          <w:p w14:paraId="15DD2A27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azotu</w:t>
            </w:r>
          </w:p>
          <w:p w14:paraId="60A6D5D0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siarki</w:t>
            </w:r>
          </w:p>
          <w:p w14:paraId="7B656D84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tlenek węgla</w:t>
            </w:r>
          </w:p>
          <w:p w14:paraId="7D2762CD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ogółem</w:t>
            </w:r>
          </w:p>
          <w:p w14:paraId="6B064A6E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PM10</w:t>
            </w:r>
          </w:p>
          <w:p w14:paraId="6B6256D1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PM2,5</w:t>
            </w:r>
          </w:p>
        </w:tc>
        <w:tc>
          <w:tcPr>
            <w:tcW w:w="2262" w:type="dxa"/>
          </w:tcPr>
          <w:p w14:paraId="36A98FAE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0,01</w:t>
            </w:r>
          </w:p>
          <w:p w14:paraId="21F9D483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0,0032</w:t>
            </w:r>
          </w:p>
          <w:p w14:paraId="085A7850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0,003</w:t>
            </w:r>
          </w:p>
          <w:p w14:paraId="11C65CEC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0,00011</w:t>
            </w:r>
          </w:p>
          <w:p w14:paraId="01E784A2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0,00011</w:t>
            </w:r>
          </w:p>
          <w:p w14:paraId="29D7E57D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0,00011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AD73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brak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B89F8BB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7920</w:t>
            </w:r>
          </w:p>
        </w:tc>
      </w:tr>
      <w:tr w:rsidR="009B49F1" w:rsidRPr="009B49F1" w14:paraId="737C8EB3" w14:textId="77777777" w:rsidTr="00192407">
        <w:trPr>
          <w:cantSplit/>
          <w:trHeight w:val="528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4F642B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Odciąg wentylacyjny z hali pieców kołpakowych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C2A010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34282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9B2DA6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30A87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3,0</w:t>
            </w:r>
          </w:p>
          <w:p w14:paraId="7F27B2FB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5480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293</w:t>
            </w:r>
          </w:p>
        </w:tc>
        <w:tc>
          <w:tcPr>
            <w:tcW w:w="2976" w:type="dxa"/>
          </w:tcPr>
          <w:p w14:paraId="74587C27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azotu</w:t>
            </w:r>
          </w:p>
          <w:p w14:paraId="019FD337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siarki</w:t>
            </w:r>
          </w:p>
          <w:p w14:paraId="6B769FF2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tlenek węgla</w:t>
            </w:r>
          </w:p>
          <w:p w14:paraId="40E3053F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ogółem</w:t>
            </w:r>
          </w:p>
          <w:p w14:paraId="604D0A57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PM10</w:t>
            </w:r>
          </w:p>
          <w:p w14:paraId="06929E40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PM2,5</w:t>
            </w:r>
          </w:p>
        </w:tc>
        <w:tc>
          <w:tcPr>
            <w:tcW w:w="2262" w:type="dxa"/>
          </w:tcPr>
          <w:p w14:paraId="41CDAD47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0,01</w:t>
            </w:r>
          </w:p>
          <w:p w14:paraId="0A7D6732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0,0032</w:t>
            </w:r>
          </w:p>
          <w:p w14:paraId="07EC99F2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0,003</w:t>
            </w:r>
          </w:p>
          <w:p w14:paraId="1ADA95E9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0,00011</w:t>
            </w:r>
          </w:p>
          <w:p w14:paraId="4EB5B993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0,00011</w:t>
            </w:r>
          </w:p>
          <w:p w14:paraId="2C9D2381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0,00011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E34F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brak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3880033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7920</w:t>
            </w:r>
          </w:p>
        </w:tc>
      </w:tr>
      <w:tr w:rsidR="009B49F1" w:rsidRPr="009B49F1" w14:paraId="2605C058" w14:textId="77777777" w:rsidTr="00192407">
        <w:trPr>
          <w:cantSplit/>
          <w:trHeight w:val="528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B51A1" w14:textId="77777777" w:rsidR="00205D11" w:rsidRPr="009B49F1" w:rsidRDefault="00205D11" w:rsidP="00205D11">
            <w:pPr>
              <w:tabs>
                <w:tab w:val="left" w:pos="0"/>
              </w:tabs>
              <w:spacing w:before="100" w:beforeAutospacing="1" w:after="100" w:afterAutospacing="1" w:line="276" w:lineRule="auto"/>
              <w:jc w:val="center"/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Odciąg wentylacyjny z hali pieców kołpakowych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F756D7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CB6FA4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86B207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68B360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3,0</w:t>
            </w:r>
          </w:p>
          <w:p w14:paraId="54B63507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2E7F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293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8DBFFE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azotu</w:t>
            </w:r>
          </w:p>
          <w:p w14:paraId="400B1E82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siarki</w:t>
            </w:r>
          </w:p>
          <w:p w14:paraId="059E33A7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tlenek węgla</w:t>
            </w:r>
          </w:p>
          <w:p w14:paraId="213039A7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ogółem</w:t>
            </w:r>
          </w:p>
          <w:p w14:paraId="5220870C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PM10</w:t>
            </w:r>
          </w:p>
          <w:p w14:paraId="44E9A6DC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PM2,5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3150C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0,01</w:t>
            </w:r>
          </w:p>
          <w:p w14:paraId="3B3B4002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0,0032</w:t>
            </w:r>
          </w:p>
          <w:p w14:paraId="6B134D9D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0,003</w:t>
            </w:r>
          </w:p>
          <w:p w14:paraId="5E956569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0,00011</w:t>
            </w:r>
          </w:p>
          <w:p w14:paraId="24606435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0,00011</w:t>
            </w:r>
          </w:p>
          <w:p w14:paraId="20F110C9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0,00011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A617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brak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B79AD9A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7920</w:t>
            </w:r>
          </w:p>
        </w:tc>
      </w:tr>
      <w:tr w:rsidR="009B49F1" w:rsidRPr="009B49F1" w14:paraId="698280FE" w14:textId="77777777" w:rsidTr="00192407">
        <w:trPr>
          <w:cantSplit/>
          <w:trHeight w:val="528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B0A9D0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Odciąg wentylacyjny z hali pieców kołpakowych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6F7318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F3417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E1E10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41F23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3,0</w:t>
            </w:r>
          </w:p>
          <w:p w14:paraId="2D5B3498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6B82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293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22E38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azotu</w:t>
            </w:r>
          </w:p>
          <w:p w14:paraId="03840BF0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siarki</w:t>
            </w:r>
          </w:p>
          <w:p w14:paraId="7BCAB7BF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tlenek węgla</w:t>
            </w:r>
          </w:p>
          <w:p w14:paraId="2AF8181E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ogółem</w:t>
            </w:r>
          </w:p>
          <w:p w14:paraId="0AC208F3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PM10</w:t>
            </w:r>
          </w:p>
          <w:p w14:paraId="50DE01C8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PM2,5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735A3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0,01</w:t>
            </w:r>
          </w:p>
          <w:p w14:paraId="79D1A233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0,0032</w:t>
            </w:r>
          </w:p>
          <w:p w14:paraId="7A48859F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0,003</w:t>
            </w:r>
          </w:p>
          <w:p w14:paraId="4B3B11C8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0,00011</w:t>
            </w:r>
          </w:p>
          <w:p w14:paraId="34260A96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0,00011</w:t>
            </w:r>
          </w:p>
          <w:p w14:paraId="3270E9AB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0,00011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2268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brak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C51CF16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7920</w:t>
            </w:r>
          </w:p>
        </w:tc>
      </w:tr>
      <w:tr w:rsidR="009B49F1" w:rsidRPr="009B49F1" w14:paraId="1EAB2746" w14:textId="77777777" w:rsidTr="00192407">
        <w:trPr>
          <w:cantSplit/>
          <w:trHeight w:val="528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9B6FCE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Odciąg wentylacyjny z hali pieców kołpakowych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D2261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CB655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BC594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C78B6B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3,0</w:t>
            </w:r>
          </w:p>
          <w:p w14:paraId="403C5ABE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00D0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293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962AF1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azotu</w:t>
            </w:r>
          </w:p>
          <w:p w14:paraId="21FA314D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siarki</w:t>
            </w:r>
          </w:p>
          <w:p w14:paraId="164210F8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tlenek węgla</w:t>
            </w:r>
          </w:p>
          <w:p w14:paraId="7F91C432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ogółem</w:t>
            </w:r>
          </w:p>
          <w:p w14:paraId="1620A4A8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PM10</w:t>
            </w:r>
          </w:p>
          <w:p w14:paraId="7D59897C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PM2,5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C4CAF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0,01</w:t>
            </w:r>
          </w:p>
          <w:p w14:paraId="6016D27A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0,0032</w:t>
            </w:r>
          </w:p>
          <w:p w14:paraId="66958ABA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0,003</w:t>
            </w:r>
          </w:p>
          <w:p w14:paraId="11F7FDCE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0,00011</w:t>
            </w:r>
          </w:p>
          <w:p w14:paraId="71D08174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0,00011</w:t>
            </w:r>
          </w:p>
          <w:p w14:paraId="67033321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0,00011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59BA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brak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0F7D4CA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7920</w:t>
            </w:r>
          </w:p>
        </w:tc>
      </w:tr>
      <w:tr w:rsidR="009B49F1" w:rsidRPr="009B49F1" w14:paraId="7D6407E2" w14:textId="77777777" w:rsidTr="00192407">
        <w:trPr>
          <w:cantSplit/>
          <w:trHeight w:val="528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0E57DC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Odciąg wentylacyjny z hali pieców kołpakowych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D6BEF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32A7EE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615C42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D2120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3,0</w:t>
            </w:r>
          </w:p>
          <w:p w14:paraId="198C979A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B3A8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293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8FD29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azotu</w:t>
            </w:r>
          </w:p>
          <w:p w14:paraId="52B4F286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siarki</w:t>
            </w:r>
          </w:p>
          <w:p w14:paraId="02C8D65A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tlenek węgla</w:t>
            </w:r>
          </w:p>
          <w:p w14:paraId="6DD3DBBC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ogółem</w:t>
            </w:r>
          </w:p>
          <w:p w14:paraId="73A1BF78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PM10</w:t>
            </w:r>
          </w:p>
          <w:p w14:paraId="1F3B5F66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PM2,5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C788D2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0,01</w:t>
            </w:r>
          </w:p>
          <w:p w14:paraId="58D8C60A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0,0032</w:t>
            </w:r>
          </w:p>
          <w:p w14:paraId="0F32611A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0,003</w:t>
            </w:r>
          </w:p>
          <w:p w14:paraId="1AC3D267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0,00011</w:t>
            </w:r>
          </w:p>
          <w:p w14:paraId="656B767C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0,00011</w:t>
            </w:r>
          </w:p>
          <w:p w14:paraId="66AD4E4F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0,00011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0FAF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brak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1405E06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7920</w:t>
            </w:r>
          </w:p>
        </w:tc>
      </w:tr>
      <w:tr w:rsidR="009B49F1" w:rsidRPr="009B49F1" w14:paraId="3C9F62E0" w14:textId="77777777" w:rsidTr="00192407">
        <w:trPr>
          <w:cantSplit/>
          <w:trHeight w:val="528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8F6509" w14:textId="77777777" w:rsidR="00205D11" w:rsidRPr="009B49F1" w:rsidRDefault="00205D11" w:rsidP="00205D11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Odciąg wentylacyjny z hali pieców</w:t>
            </w:r>
          </w:p>
          <w:p w14:paraId="7523CE87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kołpakowych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B6FD16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183DE2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0B01E9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51665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3,0</w:t>
            </w:r>
          </w:p>
          <w:p w14:paraId="4948F6DC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2B6B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293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56503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azotu</w:t>
            </w:r>
          </w:p>
          <w:p w14:paraId="04D10653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siarki</w:t>
            </w:r>
          </w:p>
          <w:p w14:paraId="61EC56A6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tlenek węgla</w:t>
            </w:r>
          </w:p>
          <w:p w14:paraId="42C4F67F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ogółem</w:t>
            </w:r>
          </w:p>
          <w:p w14:paraId="193137F6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PM10</w:t>
            </w:r>
          </w:p>
          <w:p w14:paraId="103C9955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PM2,5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317DC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0,01</w:t>
            </w:r>
          </w:p>
          <w:p w14:paraId="604745C9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0,0032</w:t>
            </w:r>
          </w:p>
          <w:p w14:paraId="294D1B65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0,003</w:t>
            </w:r>
          </w:p>
          <w:p w14:paraId="0E20B056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0,00011</w:t>
            </w:r>
          </w:p>
          <w:p w14:paraId="17198107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0,00011</w:t>
            </w:r>
          </w:p>
          <w:p w14:paraId="48779C58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0,00011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BBA7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brak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9ECCDC8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7920</w:t>
            </w:r>
          </w:p>
        </w:tc>
      </w:tr>
      <w:tr w:rsidR="009B49F1" w:rsidRPr="009B49F1" w14:paraId="3E52AF98" w14:textId="77777777" w:rsidTr="00192407">
        <w:trPr>
          <w:cantSplit/>
          <w:trHeight w:val="528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A0F075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Odciąg wentylacyjny z hali pieców kołpakowych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35A47A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F3AC58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278582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39A863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3,0</w:t>
            </w:r>
          </w:p>
          <w:p w14:paraId="72FDC7D6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4FD6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293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74B7838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azotu</w:t>
            </w:r>
          </w:p>
          <w:p w14:paraId="354FCE04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siarki</w:t>
            </w:r>
          </w:p>
          <w:p w14:paraId="519F48D8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tlenek węgla</w:t>
            </w:r>
          </w:p>
          <w:p w14:paraId="66BA54B1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ogółem</w:t>
            </w:r>
          </w:p>
          <w:p w14:paraId="154FFC6B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PM10</w:t>
            </w:r>
          </w:p>
          <w:p w14:paraId="389360D9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PM2,5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</w:tcBorders>
          </w:tcPr>
          <w:p w14:paraId="08F745B8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0,01</w:t>
            </w:r>
          </w:p>
          <w:p w14:paraId="113A5201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0,0032</w:t>
            </w:r>
          </w:p>
          <w:p w14:paraId="05689FA6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0,003</w:t>
            </w:r>
          </w:p>
          <w:p w14:paraId="19C14806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0,00011</w:t>
            </w:r>
          </w:p>
          <w:p w14:paraId="26F4C1CF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0,00011</w:t>
            </w:r>
          </w:p>
          <w:p w14:paraId="16BBDB73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0,00011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7590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brak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450E449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7920</w:t>
            </w:r>
          </w:p>
        </w:tc>
      </w:tr>
      <w:tr w:rsidR="009B49F1" w:rsidRPr="009B49F1" w14:paraId="26CA8803" w14:textId="77777777" w:rsidTr="00192407">
        <w:trPr>
          <w:cantSplit/>
          <w:trHeight w:val="528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7235A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Odciąg wentylacyjny z hali pieców kołpakowych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83F1F6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64208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01AAD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C3CA8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3,0</w:t>
            </w:r>
          </w:p>
          <w:p w14:paraId="0CFFE2C2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EB44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293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071C8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azotu</w:t>
            </w:r>
          </w:p>
          <w:p w14:paraId="70E9FCF0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siarki</w:t>
            </w:r>
          </w:p>
          <w:p w14:paraId="5B9989FB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tlenek węgla</w:t>
            </w:r>
          </w:p>
          <w:p w14:paraId="2C4F59B2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ogółem</w:t>
            </w:r>
          </w:p>
          <w:p w14:paraId="7B30D0A3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PM10</w:t>
            </w:r>
          </w:p>
          <w:p w14:paraId="1AC0E84A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PM2,5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C2816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0,01</w:t>
            </w:r>
          </w:p>
          <w:p w14:paraId="02BABF98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0,0032</w:t>
            </w:r>
          </w:p>
          <w:p w14:paraId="5154D766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0,003</w:t>
            </w:r>
          </w:p>
          <w:p w14:paraId="3ED85234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0,00011</w:t>
            </w:r>
          </w:p>
          <w:p w14:paraId="0BD65FD3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0,00011</w:t>
            </w:r>
          </w:p>
          <w:p w14:paraId="3A26C758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0,00011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3C74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brak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FAE24E8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7920</w:t>
            </w:r>
          </w:p>
        </w:tc>
      </w:tr>
      <w:tr w:rsidR="009B49F1" w:rsidRPr="009B49F1" w14:paraId="3549260C" w14:textId="77777777" w:rsidTr="00192407">
        <w:trPr>
          <w:cantSplit/>
          <w:trHeight w:val="528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D0A99D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Odciąg wentylacyjny z hali pieców kołpakowych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7D3A9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4FDC3F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165A2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64BE5C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3,0</w:t>
            </w:r>
          </w:p>
          <w:p w14:paraId="30E7A657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260E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293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1C7BF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azotu</w:t>
            </w:r>
          </w:p>
          <w:p w14:paraId="6C88AA00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siarki</w:t>
            </w:r>
          </w:p>
          <w:p w14:paraId="51EEA401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tlenek węgla</w:t>
            </w:r>
          </w:p>
          <w:p w14:paraId="4B16AAAE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ogółem</w:t>
            </w:r>
          </w:p>
          <w:p w14:paraId="3F9EB9C4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PM10</w:t>
            </w:r>
          </w:p>
          <w:p w14:paraId="474964E7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PM2,5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0BD72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0,01</w:t>
            </w:r>
          </w:p>
          <w:p w14:paraId="48609BD9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0,0032</w:t>
            </w:r>
          </w:p>
          <w:p w14:paraId="3D47C114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0,003</w:t>
            </w:r>
          </w:p>
          <w:p w14:paraId="04C6EFAA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0,00011</w:t>
            </w:r>
          </w:p>
          <w:p w14:paraId="5EE5069A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0,00011</w:t>
            </w:r>
          </w:p>
          <w:p w14:paraId="133B247B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0,00011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30B0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brak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29FBE02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7920</w:t>
            </w:r>
          </w:p>
        </w:tc>
      </w:tr>
      <w:tr w:rsidR="009B49F1" w:rsidRPr="009B49F1" w14:paraId="3EF7DBFF" w14:textId="77777777" w:rsidTr="00192407">
        <w:trPr>
          <w:cantSplit/>
          <w:trHeight w:val="528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457399" w14:textId="77777777" w:rsidR="00205D11" w:rsidRPr="009B49F1" w:rsidRDefault="00205D11" w:rsidP="00205D11">
            <w:pPr>
              <w:tabs>
                <w:tab w:val="left" w:pos="0"/>
              </w:tabs>
              <w:spacing w:before="100" w:beforeAutospacing="1" w:after="100" w:afterAutospacing="1" w:line="276" w:lineRule="auto"/>
              <w:jc w:val="center"/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Odciąg z pieca CAN-ENG z linii do ulepszania cieplnego wyrobów śrubowych- odpuszczanie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709B3C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0020CA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F6D6F9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1F661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6,4</w:t>
            </w:r>
          </w:p>
          <w:p w14:paraId="3375E4F8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D024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435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6CAF1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azotu</w:t>
            </w:r>
          </w:p>
          <w:p w14:paraId="722485E5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tlenek węgla</w:t>
            </w:r>
          </w:p>
          <w:p w14:paraId="7E319640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ogółem</w:t>
            </w:r>
          </w:p>
          <w:p w14:paraId="4F5E2363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PM10</w:t>
            </w:r>
          </w:p>
          <w:p w14:paraId="69807CD5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PM2,5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41D87D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0,00814</w:t>
            </w:r>
          </w:p>
          <w:p w14:paraId="561AF678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0,0515</w:t>
            </w:r>
          </w:p>
          <w:p w14:paraId="636E493C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0,00141</w:t>
            </w:r>
          </w:p>
          <w:p w14:paraId="18FC80D4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0,00141</w:t>
            </w:r>
          </w:p>
          <w:p w14:paraId="29E70C6D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0,00141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690C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brak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2CEB4B9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7920</w:t>
            </w:r>
          </w:p>
        </w:tc>
      </w:tr>
      <w:tr w:rsidR="009B49F1" w:rsidRPr="009B49F1" w14:paraId="750D8D66" w14:textId="77777777" w:rsidTr="00192407">
        <w:trPr>
          <w:cantSplit/>
          <w:trHeight w:val="528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BFA7B8" w14:textId="77777777" w:rsidR="00205D11" w:rsidRPr="009B49F1" w:rsidRDefault="00205D11" w:rsidP="00205D11">
            <w:pPr>
              <w:tabs>
                <w:tab w:val="left" w:pos="0"/>
              </w:tabs>
              <w:spacing w:before="100" w:beforeAutospacing="1" w:after="100" w:afterAutospacing="1" w:line="276" w:lineRule="auto"/>
              <w:jc w:val="center"/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Odciąg z pieca CAN-ENG z linii do ulepszania cieplnego wyrobów </w:t>
            </w:r>
            <w:proofErr w:type="spellStart"/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śrubowych-odpuszczanie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20EC4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4D55A3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B1F49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C21E4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4,0</w:t>
            </w:r>
          </w:p>
          <w:p w14:paraId="23BCF0BC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2C06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353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19FD9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azotu</w:t>
            </w:r>
          </w:p>
          <w:p w14:paraId="2CBE0E1E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tlenek węgla</w:t>
            </w:r>
          </w:p>
          <w:p w14:paraId="123056EA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ogółem</w:t>
            </w:r>
          </w:p>
          <w:p w14:paraId="63830375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PM10</w:t>
            </w:r>
          </w:p>
          <w:p w14:paraId="34287F0A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PM2,5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9E6CD1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0,0183</w:t>
            </w:r>
          </w:p>
          <w:p w14:paraId="28C13AA9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0,1253</w:t>
            </w:r>
          </w:p>
          <w:p w14:paraId="17F429BB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0,00132</w:t>
            </w:r>
          </w:p>
          <w:p w14:paraId="0CF1B797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0,00132</w:t>
            </w:r>
          </w:p>
          <w:p w14:paraId="301CC85D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0,00132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6D94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brak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B5B9FC8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7920</w:t>
            </w:r>
          </w:p>
        </w:tc>
      </w:tr>
      <w:tr w:rsidR="009B49F1" w:rsidRPr="009B49F1" w14:paraId="71C06C3F" w14:textId="77777777" w:rsidTr="00192407">
        <w:trPr>
          <w:cantSplit/>
          <w:trHeight w:val="528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F688C7" w14:textId="77777777" w:rsidR="00205D11" w:rsidRPr="009B49F1" w:rsidRDefault="00205D11" w:rsidP="00205D11">
            <w:pPr>
              <w:tabs>
                <w:tab w:val="left" w:pos="0"/>
              </w:tabs>
              <w:spacing w:before="100" w:beforeAutospacing="1" w:after="100" w:afterAutospacing="1" w:line="276" w:lineRule="auto"/>
              <w:jc w:val="center"/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Odciąg z pieca CAN-ENG z linii do ulepszania cieplnego wyrobów </w:t>
            </w:r>
            <w:proofErr w:type="spellStart"/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śrubowych-myjka</w:t>
            </w:r>
            <w:proofErr w:type="spellEnd"/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477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EA048C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BD48ED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A36C51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0,315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7F0618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2,6</w:t>
            </w:r>
          </w:p>
          <w:p w14:paraId="23196FB5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33F2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87F71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azotu</w:t>
            </w:r>
          </w:p>
          <w:p w14:paraId="2E9DD231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ogółem</w:t>
            </w:r>
          </w:p>
          <w:p w14:paraId="779567DB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PM10</w:t>
            </w:r>
          </w:p>
          <w:p w14:paraId="39BE3665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PM2,5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981A7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0,01093</w:t>
            </w:r>
          </w:p>
          <w:p w14:paraId="262FD004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0,000797</w:t>
            </w:r>
          </w:p>
          <w:p w14:paraId="134BF5F5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0,000797</w:t>
            </w:r>
          </w:p>
          <w:p w14:paraId="64277CF0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0,000797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E139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brak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8FD1FFA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7920</w:t>
            </w:r>
          </w:p>
        </w:tc>
      </w:tr>
      <w:tr w:rsidR="009B49F1" w:rsidRPr="009B49F1" w14:paraId="38D6EEB8" w14:textId="77777777" w:rsidTr="00192407">
        <w:trPr>
          <w:cantSplit/>
          <w:trHeight w:val="528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59017" w14:textId="77777777" w:rsidR="00205D11" w:rsidRPr="009B49F1" w:rsidRDefault="00205D11" w:rsidP="00205D11">
            <w:pPr>
              <w:tabs>
                <w:tab w:val="left" w:pos="0"/>
              </w:tabs>
              <w:spacing w:before="100" w:beforeAutospacing="1" w:after="100" w:afterAutospacing="1" w:line="276" w:lineRule="auto"/>
              <w:jc w:val="center"/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Odciąg z pieca CAN-ENG z linii do ulepszania cieplnego wyrobów </w:t>
            </w:r>
            <w:proofErr w:type="spellStart"/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śrubowych-hartowanie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75AF14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A5B52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1E3672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1BB591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5,0</w:t>
            </w:r>
          </w:p>
          <w:p w14:paraId="411142C8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DAF5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477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BBCD9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azotu</w:t>
            </w:r>
          </w:p>
          <w:p w14:paraId="1998B47D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tlenek węgla</w:t>
            </w:r>
          </w:p>
          <w:p w14:paraId="1250E938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ogółem</w:t>
            </w:r>
          </w:p>
          <w:p w14:paraId="450FB999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PM10</w:t>
            </w:r>
          </w:p>
          <w:p w14:paraId="074FFB87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PM2,5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4" w:space="0" w:color="auto"/>
            </w:tcBorders>
          </w:tcPr>
          <w:p w14:paraId="22710E76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0,002679</w:t>
            </w:r>
          </w:p>
          <w:p w14:paraId="664482FB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0,0028</w:t>
            </w:r>
          </w:p>
          <w:p w14:paraId="6D61C746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0,000437</w:t>
            </w:r>
          </w:p>
          <w:p w14:paraId="5B26BE71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0,000437</w:t>
            </w:r>
          </w:p>
          <w:p w14:paraId="7864D22F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0,000437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4CCF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brak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DEF853B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7920</w:t>
            </w:r>
          </w:p>
        </w:tc>
      </w:tr>
      <w:tr w:rsidR="009B49F1" w:rsidRPr="009B49F1" w14:paraId="5692FC92" w14:textId="77777777" w:rsidTr="00192407">
        <w:trPr>
          <w:cantSplit/>
          <w:trHeight w:val="528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90CADB" w14:textId="77777777" w:rsidR="00205D11" w:rsidRPr="009B49F1" w:rsidRDefault="00205D11" w:rsidP="00205D11">
            <w:pPr>
              <w:tabs>
                <w:tab w:val="left" w:pos="0"/>
              </w:tabs>
              <w:spacing w:before="100" w:beforeAutospacing="1" w:after="100" w:afterAutospacing="1" w:line="276" w:lineRule="auto"/>
              <w:jc w:val="center"/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Odciąg z pieca CAN-ENG z linii do ulepszania cieplnego wyrobów </w:t>
            </w:r>
            <w:proofErr w:type="spellStart"/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śrubowych-hartowanie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C30E5F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B320C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8BC08A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6413A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4,3</w:t>
            </w:r>
          </w:p>
          <w:p w14:paraId="64E138C4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AA38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383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DF938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azotu</w:t>
            </w:r>
          </w:p>
          <w:p w14:paraId="6CDE88C5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tlenek węgla</w:t>
            </w:r>
          </w:p>
          <w:p w14:paraId="3031ECF2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ogółem</w:t>
            </w:r>
          </w:p>
          <w:p w14:paraId="065BD1AA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PM10</w:t>
            </w:r>
          </w:p>
          <w:p w14:paraId="0B8720C1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PM2,5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05637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0,0993</w:t>
            </w:r>
          </w:p>
          <w:p w14:paraId="59F86E78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0,0389</w:t>
            </w:r>
          </w:p>
          <w:p w14:paraId="2AB2E06A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0,000192</w:t>
            </w:r>
          </w:p>
          <w:p w14:paraId="2B580EC9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0,000192</w:t>
            </w:r>
          </w:p>
          <w:p w14:paraId="6C3C0B69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0,000192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A58B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brak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9719CA3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7920</w:t>
            </w:r>
          </w:p>
        </w:tc>
      </w:tr>
      <w:tr w:rsidR="009B49F1" w:rsidRPr="009B49F1" w14:paraId="2D782815" w14:textId="77777777" w:rsidTr="00192407">
        <w:trPr>
          <w:cantSplit/>
          <w:trHeight w:val="528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F04155" w14:textId="77777777" w:rsidR="00205D11" w:rsidRPr="009B49F1" w:rsidRDefault="00205D11" w:rsidP="00205D11">
            <w:pPr>
              <w:tabs>
                <w:tab w:val="left" w:pos="0"/>
              </w:tabs>
              <w:spacing w:before="100" w:beforeAutospacing="1" w:after="100" w:afterAutospacing="1" w:line="276" w:lineRule="auto"/>
              <w:jc w:val="center"/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Odciąg z pieca CAN-ENG z linii do ulepszania cieplnego wyrobów śrubowych – hartowanie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740FC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54B49F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A236FD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0,315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24723C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3,5</w:t>
            </w:r>
          </w:p>
          <w:p w14:paraId="033F380D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EC71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C7ADB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azotu</w:t>
            </w:r>
          </w:p>
          <w:p w14:paraId="68E1D8D5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tlenek węgla</w:t>
            </w:r>
          </w:p>
          <w:p w14:paraId="3B4842D7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ogółem</w:t>
            </w:r>
          </w:p>
          <w:p w14:paraId="5E38F551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PM10</w:t>
            </w:r>
          </w:p>
          <w:p w14:paraId="4A27FBA4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PM2,5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4" w:space="0" w:color="auto"/>
            </w:tcBorders>
          </w:tcPr>
          <w:p w14:paraId="7AEDACE6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0,06356</w:t>
            </w:r>
          </w:p>
          <w:p w14:paraId="0B0EEA18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0,00912</w:t>
            </w:r>
          </w:p>
          <w:p w14:paraId="56375BFB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0,00064</w:t>
            </w:r>
          </w:p>
          <w:p w14:paraId="24D08E0B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0,00064</w:t>
            </w:r>
          </w:p>
          <w:p w14:paraId="6FE5F803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0,00064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77E2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brak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6CC0F6B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7920</w:t>
            </w:r>
          </w:p>
        </w:tc>
      </w:tr>
      <w:tr w:rsidR="009B49F1" w:rsidRPr="009B49F1" w14:paraId="6C302686" w14:textId="77777777" w:rsidTr="00192407">
        <w:trPr>
          <w:cantSplit/>
          <w:trHeight w:val="796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A6678C" w14:textId="77777777" w:rsidR="00205D11" w:rsidRPr="009B49F1" w:rsidRDefault="00205D11" w:rsidP="00205D11">
            <w:pPr>
              <w:tabs>
                <w:tab w:val="left" w:pos="0"/>
              </w:tabs>
              <w:spacing w:before="100" w:beforeAutospacing="1" w:after="100" w:afterAutospacing="1" w:line="276" w:lineRule="auto"/>
              <w:jc w:val="center"/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Odciąg z pieca CAN-ENG z linii do ulepszania cieplnego wyrobów śrubowych – hartowanie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DF4F5D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44CAC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2E2A92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0,315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3CC7A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5,3</w:t>
            </w:r>
          </w:p>
          <w:p w14:paraId="256828F5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012B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9101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azotu</w:t>
            </w:r>
          </w:p>
          <w:p w14:paraId="0434D106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tlenek węgla</w:t>
            </w:r>
          </w:p>
          <w:p w14:paraId="794377D1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ogółem</w:t>
            </w:r>
          </w:p>
          <w:p w14:paraId="2C588650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PM10</w:t>
            </w:r>
          </w:p>
          <w:p w14:paraId="5B25686D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PM2,5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452414BC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0,1402</w:t>
            </w:r>
          </w:p>
          <w:p w14:paraId="143C42CC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0,0156</w:t>
            </w:r>
          </w:p>
          <w:p w14:paraId="66DB3F0F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0,000507</w:t>
            </w:r>
          </w:p>
          <w:p w14:paraId="040F1013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0,000507</w:t>
            </w:r>
          </w:p>
          <w:p w14:paraId="50E85269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0,000507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781B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brak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F42AE93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7920</w:t>
            </w:r>
          </w:p>
        </w:tc>
      </w:tr>
      <w:tr w:rsidR="009B49F1" w:rsidRPr="009B49F1" w14:paraId="25E077CA" w14:textId="77777777" w:rsidTr="00192407">
        <w:trPr>
          <w:cantSplit/>
          <w:trHeight w:val="796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42DCE4" w14:textId="77777777" w:rsidR="00205D11" w:rsidRPr="009B49F1" w:rsidRDefault="00205D11" w:rsidP="00205D11">
            <w:pPr>
              <w:tabs>
                <w:tab w:val="left" w:pos="0"/>
              </w:tabs>
              <w:spacing w:before="100" w:beforeAutospacing="1" w:after="100" w:afterAutospacing="1" w:line="276" w:lineRule="auto"/>
              <w:jc w:val="center"/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Odciąg z pieca CAN-ENG z linii do ulepszania cieplnego wyrobów śrubowych – hartowanie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20D432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952F0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6F93AF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179E4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5,7</w:t>
            </w:r>
          </w:p>
          <w:p w14:paraId="2E2DE716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06DE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461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529F3E40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azotu</w:t>
            </w:r>
          </w:p>
          <w:p w14:paraId="422401A7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tlenek węgla</w:t>
            </w:r>
          </w:p>
          <w:p w14:paraId="7A604CCA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ogółem</w:t>
            </w:r>
          </w:p>
          <w:p w14:paraId="5B6EDB84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PM10</w:t>
            </w:r>
          </w:p>
          <w:p w14:paraId="46E833CA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PM2,5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</w:tcBorders>
          </w:tcPr>
          <w:p w14:paraId="5517A83E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0,1703</w:t>
            </w:r>
          </w:p>
          <w:p w14:paraId="079E46E4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0,0481</w:t>
            </w:r>
          </w:p>
          <w:p w14:paraId="5E124FAD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0,0016</w:t>
            </w:r>
          </w:p>
          <w:p w14:paraId="7F87782F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0,0016</w:t>
            </w:r>
          </w:p>
          <w:p w14:paraId="0B1AA933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0,0016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C267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brak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50397B9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7920</w:t>
            </w:r>
          </w:p>
        </w:tc>
      </w:tr>
      <w:tr w:rsidR="009B49F1" w:rsidRPr="009B49F1" w14:paraId="0CB6F874" w14:textId="77777777" w:rsidTr="00192407">
        <w:trPr>
          <w:cantSplit/>
          <w:trHeight w:val="796"/>
          <w:jc w:val="center"/>
        </w:trPr>
        <w:tc>
          <w:tcPr>
            <w:tcW w:w="38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60434C" w14:textId="77777777" w:rsidR="00205D11" w:rsidRPr="009B49F1" w:rsidRDefault="00205D11" w:rsidP="00205D11">
            <w:pPr>
              <w:tabs>
                <w:tab w:val="left" w:pos="0"/>
              </w:tabs>
              <w:spacing w:before="100" w:beforeAutospacing="1" w:after="100" w:afterAutospacing="1" w:line="276" w:lineRule="auto"/>
              <w:jc w:val="center"/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Odciąg z pieca CAN-ENG z linii do ulepszania cieplnego wyrobów śrubowych - hartowanie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0275F5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E87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3E616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EA8AB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0,315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A97752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8,4</w:t>
            </w:r>
          </w:p>
          <w:p w14:paraId="3D535E67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788C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514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7D72789C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azotu</w:t>
            </w:r>
          </w:p>
          <w:p w14:paraId="2B89EC23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tlenek węgla</w:t>
            </w:r>
          </w:p>
          <w:p w14:paraId="6534D11B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ogółem</w:t>
            </w:r>
          </w:p>
          <w:p w14:paraId="3646E335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PM10</w:t>
            </w:r>
          </w:p>
          <w:p w14:paraId="58873F65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PM2,5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</w:tcBorders>
          </w:tcPr>
          <w:p w14:paraId="5797E90C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0,0198</w:t>
            </w:r>
          </w:p>
          <w:p w14:paraId="79D445A7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0,1335</w:t>
            </w:r>
          </w:p>
          <w:p w14:paraId="5F80FEC5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0,0011</w:t>
            </w:r>
          </w:p>
          <w:p w14:paraId="72BAA301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0,0011</w:t>
            </w:r>
          </w:p>
          <w:p w14:paraId="7D0C5C97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0,0011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F72D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brak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03F6FF6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7920</w:t>
            </w:r>
          </w:p>
        </w:tc>
      </w:tr>
      <w:tr w:rsidR="009B49F1" w:rsidRPr="009B49F1" w14:paraId="5C7B3B6C" w14:textId="77777777" w:rsidTr="00192407">
        <w:trPr>
          <w:cantSplit/>
          <w:trHeight w:val="796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662393" w14:textId="77777777" w:rsidR="00205D11" w:rsidRPr="009B49F1" w:rsidRDefault="00205D11" w:rsidP="00205D11">
            <w:pPr>
              <w:tabs>
                <w:tab w:val="left" w:pos="0"/>
              </w:tabs>
              <w:spacing w:before="100" w:beforeAutospacing="1" w:after="100" w:afterAutospacing="1" w:line="276" w:lineRule="auto"/>
              <w:jc w:val="center"/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Odciąg z pieca CAN-ENG z linii do ulepszania cieplnego wyrobów śrubowych - myjka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6FA967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C29694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179484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0,315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A96364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4,5</w:t>
            </w:r>
          </w:p>
          <w:p w14:paraId="3956F28F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1BE8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379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CF89D1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azotu</w:t>
            </w:r>
          </w:p>
          <w:p w14:paraId="2DE6FE67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tlenek węgla</w:t>
            </w:r>
          </w:p>
          <w:p w14:paraId="11BA8957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ogółem</w:t>
            </w:r>
          </w:p>
          <w:p w14:paraId="3C3392DE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PM10</w:t>
            </w:r>
          </w:p>
          <w:p w14:paraId="21961455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PM2,5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</w:tcBorders>
          </w:tcPr>
          <w:p w14:paraId="1596D7E0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0,0487</w:t>
            </w:r>
          </w:p>
          <w:p w14:paraId="56E45B6E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0,0153</w:t>
            </w:r>
          </w:p>
          <w:p w14:paraId="11946780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0,000624</w:t>
            </w:r>
          </w:p>
          <w:p w14:paraId="0553597E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0,000624</w:t>
            </w:r>
          </w:p>
          <w:p w14:paraId="699CEEE4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0,000624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A2E7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brak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5C75E58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7920</w:t>
            </w:r>
          </w:p>
        </w:tc>
      </w:tr>
      <w:tr w:rsidR="009B49F1" w:rsidRPr="009B49F1" w14:paraId="3E91502A" w14:textId="77777777" w:rsidTr="00192407">
        <w:trPr>
          <w:cantSplit/>
          <w:trHeight w:val="796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A375D2" w14:textId="77777777" w:rsidR="00205D11" w:rsidRPr="009B49F1" w:rsidRDefault="00205D11" w:rsidP="00205D11">
            <w:pPr>
              <w:tabs>
                <w:tab w:val="left" w:pos="0"/>
              </w:tabs>
              <w:spacing w:before="100" w:beforeAutospacing="1" w:after="100" w:afterAutospacing="1" w:line="276" w:lineRule="auto"/>
              <w:jc w:val="center"/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Odciąg z pieca CAN-ENG z linii do ulepszania cieplnego wyrobów śrubowych - generator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EC0674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C07212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E505E3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0,315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1FBE4A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3,5</w:t>
            </w:r>
          </w:p>
          <w:p w14:paraId="1AD3FB38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611E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376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FAA91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azotu</w:t>
            </w:r>
          </w:p>
          <w:p w14:paraId="416F6161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tlenek węgla</w:t>
            </w:r>
          </w:p>
          <w:p w14:paraId="68F7A4DF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ogółem</w:t>
            </w:r>
          </w:p>
          <w:p w14:paraId="7F7CE8A8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PM10</w:t>
            </w:r>
          </w:p>
          <w:p w14:paraId="75F67994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PM2,5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3090C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0,004897</w:t>
            </w:r>
          </w:p>
          <w:p w14:paraId="089EC297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0,02533</w:t>
            </w:r>
          </w:p>
          <w:p w14:paraId="4D9BDB4B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0,00026</w:t>
            </w:r>
          </w:p>
          <w:p w14:paraId="6F38AE2D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0,00026</w:t>
            </w:r>
          </w:p>
          <w:p w14:paraId="6C7EDDB2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0,00026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DE7D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brak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4633FBF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7920</w:t>
            </w:r>
          </w:p>
        </w:tc>
      </w:tr>
      <w:tr w:rsidR="009B49F1" w:rsidRPr="009B49F1" w14:paraId="068DA636" w14:textId="77777777" w:rsidTr="00192407">
        <w:trPr>
          <w:cantSplit/>
          <w:trHeight w:val="796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BD2390" w14:textId="77777777" w:rsidR="00205D11" w:rsidRPr="009B49F1" w:rsidRDefault="00205D11" w:rsidP="00205D11">
            <w:pPr>
              <w:tabs>
                <w:tab w:val="left" w:pos="0"/>
              </w:tabs>
              <w:spacing w:before="100" w:beforeAutospacing="1" w:after="100" w:afterAutospacing="1" w:line="276" w:lineRule="auto"/>
              <w:jc w:val="center"/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Odciąg z pieca CAN-ENG z linii do ulepszania cieplnego wyrobów śrubowych - generator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A3004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E0E816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9,5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347DA5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C4DAC3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2,5</w:t>
            </w:r>
          </w:p>
          <w:p w14:paraId="1D09510B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E38C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309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042F74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azotu</w:t>
            </w:r>
          </w:p>
          <w:p w14:paraId="089D3475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tlenek węgla</w:t>
            </w:r>
          </w:p>
          <w:p w14:paraId="11F232A4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ogółem</w:t>
            </w:r>
          </w:p>
          <w:p w14:paraId="138D71A8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PM10</w:t>
            </w:r>
          </w:p>
          <w:p w14:paraId="344DF6B9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PM2,5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EF5FE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0,00588</w:t>
            </w:r>
          </w:p>
          <w:p w14:paraId="292FE27F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0,0673</w:t>
            </w:r>
          </w:p>
          <w:p w14:paraId="2D10F815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0,00142</w:t>
            </w:r>
          </w:p>
          <w:p w14:paraId="7F09FE37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0,00142</w:t>
            </w:r>
          </w:p>
          <w:p w14:paraId="3D6A73D9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0,00142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2D04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brak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42ABC7B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7920</w:t>
            </w:r>
          </w:p>
        </w:tc>
      </w:tr>
      <w:tr w:rsidR="009B49F1" w:rsidRPr="009B49F1" w14:paraId="02BCA6B3" w14:textId="77777777" w:rsidTr="00192407">
        <w:trPr>
          <w:cantSplit/>
          <w:trHeight w:val="796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2E0BD6" w14:textId="77777777" w:rsidR="00205D11" w:rsidRPr="009B49F1" w:rsidRDefault="00205D11" w:rsidP="00205D11">
            <w:pPr>
              <w:tabs>
                <w:tab w:val="left" w:pos="0"/>
              </w:tabs>
              <w:spacing w:before="100" w:beforeAutospacing="1" w:after="100" w:afterAutospacing="1" w:line="276" w:lineRule="auto"/>
              <w:jc w:val="center"/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Wyrzut z filtra </w:t>
            </w:r>
            <w:proofErr w:type="spellStart"/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Absolent</w:t>
            </w:r>
            <w:proofErr w:type="spellEnd"/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 ODR 9000-wyciąg z tłoczni do produkcji śrub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88B649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C5C212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31C2E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4D0347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12,2</w:t>
            </w:r>
          </w:p>
          <w:p w14:paraId="7F838A4A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2E5E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9A4C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5C8C529" w14:textId="64924BFA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alifatyczne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DA0B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24076DB" w14:textId="632145B3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0,005565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9BE8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brak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A95DFEF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7920</w:t>
            </w:r>
          </w:p>
        </w:tc>
      </w:tr>
      <w:tr w:rsidR="009B49F1" w:rsidRPr="009B49F1" w14:paraId="5AA19BF6" w14:textId="77777777" w:rsidTr="00192407">
        <w:trPr>
          <w:cantSplit/>
          <w:trHeight w:val="796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3D076" w14:textId="77777777" w:rsidR="00205D11" w:rsidRPr="009B49F1" w:rsidRDefault="00205D11" w:rsidP="00205D11">
            <w:pPr>
              <w:tabs>
                <w:tab w:val="left" w:pos="0"/>
              </w:tabs>
              <w:spacing w:before="100" w:beforeAutospacing="1" w:after="100" w:afterAutospacing="1" w:line="276" w:lineRule="auto"/>
              <w:jc w:val="center"/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Linia trawialnicza - wyciąg znad wanien do trawienia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70F186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EE6411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81B777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684186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17,4</w:t>
            </w:r>
          </w:p>
          <w:p w14:paraId="2CA67DBC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56CA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308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2D6B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chlorowodór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37E4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0,5698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ED62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brak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1E6B45A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6050</w:t>
            </w:r>
          </w:p>
        </w:tc>
      </w:tr>
      <w:tr w:rsidR="009B49F1" w:rsidRPr="009B49F1" w14:paraId="6B6E03D7" w14:textId="77777777" w:rsidTr="00192407">
        <w:trPr>
          <w:cantSplit/>
          <w:trHeight w:val="796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92036" w14:textId="77777777" w:rsidR="00205D11" w:rsidRPr="009B49F1" w:rsidRDefault="00205D11" w:rsidP="00205D11">
            <w:pPr>
              <w:tabs>
                <w:tab w:val="left" w:pos="0"/>
              </w:tabs>
              <w:spacing w:before="100" w:beforeAutospacing="1" w:after="100" w:afterAutospacing="1" w:line="276" w:lineRule="auto"/>
              <w:jc w:val="center"/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Suszarka z linii trawialniczej – odciąg </w:t>
            </w: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br/>
              <w:t>z nagrzewnic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85640C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5C158C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B37900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35A002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0,9</w:t>
            </w:r>
          </w:p>
          <w:p w14:paraId="5948509B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2905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358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76F11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azotu</w:t>
            </w:r>
          </w:p>
          <w:p w14:paraId="3B2CDF9A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ogółem</w:t>
            </w:r>
          </w:p>
          <w:p w14:paraId="438AFDAC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PM10</w:t>
            </w:r>
          </w:p>
          <w:p w14:paraId="46328A73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PM2,5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624E3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0,00843</w:t>
            </w:r>
          </w:p>
          <w:p w14:paraId="4CF1DA67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0,000323</w:t>
            </w:r>
          </w:p>
          <w:p w14:paraId="75547543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0,000323</w:t>
            </w:r>
          </w:p>
          <w:p w14:paraId="44236EFF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0,000323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F698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brak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8B1E369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7920</w:t>
            </w:r>
          </w:p>
        </w:tc>
      </w:tr>
      <w:tr w:rsidR="009B49F1" w:rsidRPr="009B49F1" w14:paraId="7DDB5197" w14:textId="77777777" w:rsidTr="00192407">
        <w:trPr>
          <w:cantSplit/>
          <w:trHeight w:val="796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9640FE" w14:textId="77777777" w:rsidR="00205D11" w:rsidRPr="009B49F1" w:rsidRDefault="00205D11" w:rsidP="00205D11">
            <w:pPr>
              <w:tabs>
                <w:tab w:val="left" w:pos="0"/>
              </w:tabs>
              <w:spacing w:before="100" w:beforeAutospacing="1" w:after="100" w:afterAutospacing="1" w:line="276" w:lineRule="auto"/>
              <w:jc w:val="center"/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Odciąg miejscowy z procesu spawania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85412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CE23DC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42895D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9C717A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14,6</w:t>
            </w:r>
          </w:p>
          <w:p w14:paraId="6CBA341A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C108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9325DA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azotu</w:t>
            </w:r>
          </w:p>
          <w:p w14:paraId="0F1FDCC9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ogółem</w:t>
            </w:r>
          </w:p>
          <w:p w14:paraId="5465D486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PM10</w:t>
            </w:r>
          </w:p>
          <w:p w14:paraId="6196F9C9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PM2,5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F97D71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0,02596</w:t>
            </w:r>
          </w:p>
          <w:p w14:paraId="394E47B2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0,0517</w:t>
            </w:r>
          </w:p>
          <w:p w14:paraId="0B214405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0,0517</w:t>
            </w:r>
          </w:p>
          <w:p w14:paraId="163B2AD1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0,0517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53D6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brak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D2B369E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2600</w:t>
            </w:r>
          </w:p>
        </w:tc>
      </w:tr>
      <w:tr w:rsidR="009B49F1" w:rsidRPr="009B49F1" w14:paraId="16A07E4D" w14:textId="77777777" w:rsidTr="00192407">
        <w:trPr>
          <w:cantSplit/>
          <w:trHeight w:val="796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D61A58" w14:textId="77777777" w:rsidR="00205D11" w:rsidRPr="009B49F1" w:rsidRDefault="00205D11" w:rsidP="00205D11">
            <w:pPr>
              <w:tabs>
                <w:tab w:val="left" w:pos="0"/>
              </w:tabs>
              <w:spacing w:before="100" w:beforeAutospacing="1" w:after="100" w:afterAutospacing="1" w:line="276" w:lineRule="auto"/>
              <w:jc w:val="center"/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Odciąg z pieca z linii do ulepszania wyrobów śrubowych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BD91FC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965F98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E0530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79DA68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3,0</w:t>
            </w:r>
          </w:p>
          <w:p w14:paraId="44BC84B3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945B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293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B72BEA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azotu</w:t>
            </w:r>
          </w:p>
          <w:p w14:paraId="3D1CAD70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tlenek węgla</w:t>
            </w:r>
          </w:p>
          <w:p w14:paraId="10367E3A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ogółem</w:t>
            </w:r>
          </w:p>
          <w:p w14:paraId="15953710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PM10</w:t>
            </w:r>
          </w:p>
          <w:p w14:paraId="186E18F0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PM2,5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F6489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0,0135</w:t>
            </w:r>
          </w:p>
          <w:p w14:paraId="1380C233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0,023</w:t>
            </w:r>
          </w:p>
          <w:p w14:paraId="4DA6DD9E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0,00041</w:t>
            </w:r>
          </w:p>
          <w:p w14:paraId="1590CDFE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0,00041</w:t>
            </w:r>
          </w:p>
          <w:p w14:paraId="6F3B49B6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0,00041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AD0C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brak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0068ECA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7920</w:t>
            </w:r>
          </w:p>
        </w:tc>
      </w:tr>
      <w:tr w:rsidR="009B49F1" w:rsidRPr="009B49F1" w14:paraId="0BE1C1C5" w14:textId="77777777" w:rsidTr="00192407">
        <w:trPr>
          <w:cantSplit/>
          <w:trHeight w:val="796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A1C2E" w14:textId="77777777" w:rsidR="00205D11" w:rsidRPr="009B49F1" w:rsidRDefault="00205D11" w:rsidP="00205D11">
            <w:pPr>
              <w:tabs>
                <w:tab w:val="left" w:pos="0"/>
              </w:tabs>
              <w:spacing w:before="100" w:beforeAutospacing="1" w:after="100" w:afterAutospacing="1" w:line="276" w:lineRule="auto"/>
              <w:jc w:val="center"/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Generator gazu ENDO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B7C76D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E104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6A897F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29B25D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C82EA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3,78</w:t>
            </w:r>
          </w:p>
          <w:p w14:paraId="7426F869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D732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0672A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ogółem</w:t>
            </w:r>
          </w:p>
          <w:p w14:paraId="16D29379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PM10</w:t>
            </w:r>
          </w:p>
          <w:p w14:paraId="27703AF0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PM2,5</w:t>
            </w:r>
          </w:p>
          <w:p w14:paraId="1791C296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tlenek węgla</w:t>
            </w:r>
          </w:p>
          <w:p w14:paraId="4DE2AD36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siarki</w:t>
            </w:r>
          </w:p>
          <w:p w14:paraId="0C1BDDB7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azotu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157AF1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0,0005</w:t>
            </w:r>
          </w:p>
          <w:p w14:paraId="671A31A3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0,0005</w:t>
            </w:r>
          </w:p>
          <w:p w14:paraId="72EF1BFE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0,0005</w:t>
            </w:r>
          </w:p>
          <w:p w14:paraId="5A11E10C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0,0165</w:t>
            </w:r>
          </w:p>
          <w:p w14:paraId="7AF37A46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0,0036</w:t>
            </w:r>
          </w:p>
          <w:p w14:paraId="69A6C55D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0,0177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7D64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brak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14D41CB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7920</w:t>
            </w:r>
          </w:p>
        </w:tc>
      </w:tr>
      <w:tr w:rsidR="009B49F1" w:rsidRPr="009B49F1" w14:paraId="53DD0599" w14:textId="77777777" w:rsidTr="00192407">
        <w:trPr>
          <w:cantSplit/>
          <w:trHeight w:val="796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35ECF" w14:textId="77777777" w:rsidR="00205D11" w:rsidRPr="009B49F1" w:rsidRDefault="00205D11" w:rsidP="00205D11">
            <w:pPr>
              <w:tabs>
                <w:tab w:val="left" w:pos="0"/>
              </w:tabs>
              <w:spacing w:before="100" w:beforeAutospacing="1" w:after="100" w:afterAutospacing="1" w:line="276" w:lineRule="auto"/>
              <w:jc w:val="center"/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Generator gazu ENDO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E9120A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E105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65DBFB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B4F790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8A1ECF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2,18</w:t>
            </w:r>
          </w:p>
          <w:p w14:paraId="45CCE0B0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9295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363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84560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ogółem</w:t>
            </w:r>
          </w:p>
          <w:p w14:paraId="4D5A7F9E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PM10</w:t>
            </w:r>
          </w:p>
          <w:p w14:paraId="23DEA119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PM2,5</w:t>
            </w:r>
          </w:p>
          <w:p w14:paraId="2ED7079C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tlenek węgla</w:t>
            </w:r>
          </w:p>
          <w:p w14:paraId="0A4BC91C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siarki</w:t>
            </w:r>
          </w:p>
          <w:p w14:paraId="186EFE0F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azotu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5327A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0,0003</w:t>
            </w:r>
          </w:p>
          <w:p w14:paraId="493E78E4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0,0003</w:t>
            </w:r>
          </w:p>
          <w:p w14:paraId="7CB0A55B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0,0003</w:t>
            </w:r>
          </w:p>
          <w:p w14:paraId="1FC48ECB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0,0023</w:t>
            </w:r>
          </w:p>
          <w:p w14:paraId="52A6C99A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0,0033</w:t>
            </w:r>
          </w:p>
          <w:p w14:paraId="6390FA33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0,0117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6DE3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brak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C1384DE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7920</w:t>
            </w:r>
          </w:p>
        </w:tc>
      </w:tr>
      <w:tr w:rsidR="009B49F1" w:rsidRPr="009B49F1" w14:paraId="66625E51" w14:textId="77777777" w:rsidTr="00192407">
        <w:trPr>
          <w:cantSplit/>
          <w:trHeight w:val="796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2CAD53" w14:textId="77777777" w:rsidR="00205D11" w:rsidRPr="009B49F1" w:rsidRDefault="00205D11" w:rsidP="00205D11">
            <w:pPr>
              <w:tabs>
                <w:tab w:val="left" w:pos="0"/>
              </w:tabs>
              <w:spacing w:before="100" w:beforeAutospacing="1" w:after="100" w:afterAutospacing="1" w:line="276" w:lineRule="auto"/>
              <w:jc w:val="center"/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Generator gazu ENDO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0234D4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E106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15D2B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FFE48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DAEAD3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1,97</w:t>
            </w:r>
          </w:p>
          <w:p w14:paraId="006F4BE4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15E3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291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77CF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ogółem</w:t>
            </w:r>
          </w:p>
          <w:p w14:paraId="4A7C3D67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PM10</w:t>
            </w:r>
          </w:p>
          <w:p w14:paraId="1B4C8644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PM2,5</w:t>
            </w:r>
          </w:p>
          <w:p w14:paraId="61C79D1E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tlenek węgla</w:t>
            </w:r>
          </w:p>
          <w:p w14:paraId="41E36D80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siarki</w:t>
            </w:r>
          </w:p>
          <w:p w14:paraId="4CECAD07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azotu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C41B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0,0003</w:t>
            </w:r>
          </w:p>
          <w:p w14:paraId="348DFC20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0,0003</w:t>
            </w:r>
          </w:p>
          <w:p w14:paraId="460E39EE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0,0003</w:t>
            </w:r>
          </w:p>
          <w:p w14:paraId="2AD1454A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0,0037</w:t>
            </w:r>
          </w:p>
          <w:p w14:paraId="395BFBF4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0,003</w:t>
            </w:r>
          </w:p>
          <w:p w14:paraId="18DD91D7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0,0067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A28D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brak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FD8AC99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7920</w:t>
            </w:r>
          </w:p>
        </w:tc>
      </w:tr>
      <w:tr w:rsidR="009B49F1" w:rsidRPr="009B49F1" w14:paraId="1B43694D" w14:textId="77777777" w:rsidTr="00192407">
        <w:trPr>
          <w:cantSplit/>
          <w:trHeight w:val="796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C949A0" w14:textId="77777777" w:rsidR="00205D11" w:rsidRPr="009B49F1" w:rsidRDefault="00205D11" w:rsidP="00205D11">
            <w:pPr>
              <w:tabs>
                <w:tab w:val="left" w:pos="0"/>
              </w:tabs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Generator gazu ENDO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1A7729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E107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A3949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473BE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E93224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1,58</w:t>
            </w:r>
          </w:p>
          <w:p w14:paraId="44355B0E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08F8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289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BE69C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ogółem</w:t>
            </w:r>
          </w:p>
          <w:p w14:paraId="00BAEAAF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PM10</w:t>
            </w:r>
          </w:p>
          <w:p w14:paraId="1DC9E05E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PM2,5</w:t>
            </w:r>
          </w:p>
          <w:p w14:paraId="64B130BE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tlenek węgla</w:t>
            </w:r>
          </w:p>
          <w:p w14:paraId="7CA7D002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siarki</w:t>
            </w:r>
          </w:p>
          <w:p w14:paraId="4CE3E34C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azotu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3BD23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0,0008</w:t>
            </w:r>
          </w:p>
          <w:p w14:paraId="07CBE273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0,0008</w:t>
            </w:r>
          </w:p>
          <w:p w14:paraId="33BB1D7C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0,0008</w:t>
            </w:r>
          </w:p>
          <w:p w14:paraId="2C66F15E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0,0166</w:t>
            </w:r>
          </w:p>
          <w:p w14:paraId="04467C64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0,0097</w:t>
            </w:r>
          </w:p>
          <w:p w14:paraId="1F1EC89E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0,0016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2964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brak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357D2EB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7920</w:t>
            </w:r>
          </w:p>
        </w:tc>
      </w:tr>
      <w:tr w:rsidR="009B49F1" w:rsidRPr="009B49F1" w14:paraId="21B02A70" w14:textId="77777777" w:rsidTr="00192407">
        <w:trPr>
          <w:cantSplit/>
          <w:trHeight w:val="796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2B5FFB" w14:textId="77777777" w:rsidR="00205D11" w:rsidRPr="009B49F1" w:rsidRDefault="00205D11" w:rsidP="00205D11">
            <w:pPr>
              <w:tabs>
                <w:tab w:val="left" w:pos="0"/>
              </w:tabs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Generator gazu ENDO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0DCBB8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E108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D19C7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E2A927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803068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1,32</w:t>
            </w:r>
          </w:p>
          <w:p w14:paraId="5DCDEDB5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1032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288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B2707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ogółem</w:t>
            </w:r>
          </w:p>
          <w:p w14:paraId="204521B8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PM10</w:t>
            </w:r>
          </w:p>
          <w:p w14:paraId="172B5215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PM2,5</w:t>
            </w:r>
          </w:p>
          <w:p w14:paraId="73F8B8FB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tlenek węgla</w:t>
            </w:r>
          </w:p>
          <w:p w14:paraId="27DD6EB8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siarki</w:t>
            </w:r>
          </w:p>
          <w:p w14:paraId="74ED544B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azotu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7BE13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0,0007</w:t>
            </w:r>
          </w:p>
          <w:p w14:paraId="3CD3D06B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0,0007</w:t>
            </w:r>
          </w:p>
          <w:p w14:paraId="24EF79D5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0,0007</w:t>
            </w:r>
          </w:p>
          <w:p w14:paraId="12219582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0,008</w:t>
            </w:r>
          </w:p>
          <w:p w14:paraId="2D714763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0,0081</w:t>
            </w:r>
          </w:p>
          <w:p w14:paraId="6DCC6C6A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0,0013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1B56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brak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2EDA3C1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7920</w:t>
            </w:r>
          </w:p>
        </w:tc>
      </w:tr>
      <w:tr w:rsidR="009B49F1" w:rsidRPr="009B49F1" w14:paraId="09454175" w14:textId="77777777" w:rsidTr="00192407">
        <w:trPr>
          <w:cantSplit/>
          <w:trHeight w:val="796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58BFF5" w14:textId="77777777" w:rsidR="00205D11" w:rsidRPr="009B49F1" w:rsidRDefault="00205D11" w:rsidP="00205D11">
            <w:pPr>
              <w:tabs>
                <w:tab w:val="left" w:pos="0"/>
              </w:tabs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Generator gazu ENDO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C91FD4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E109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D6CB61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450708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2B79A0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1,97</w:t>
            </w:r>
          </w:p>
          <w:p w14:paraId="3BE5C00C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6CCA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B78D3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ogółem</w:t>
            </w:r>
          </w:p>
          <w:p w14:paraId="35C6D872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PM10</w:t>
            </w:r>
          </w:p>
          <w:p w14:paraId="286A642F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PM2,5</w:t>
            </w:r>
          </w:p>
          <w:p w14:paraId="14923698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tlenek węgla</w:t>
            </w:r>
          </w:p>
          <w:p w14:paraId="48451EB0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siarki</w:t>
            </w:r>
          </w:p>
          <w:p w14:paraId="1EB72BFE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azotu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F71E2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0,001</w:t>
            </w:r>
          </w:p>
          <w:p w14:paraId="7560D74C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0,001</w:t>
            </w:r>
          </w:p>
          <w:p w14:paraId="1F30638A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0,001</w:t>
            </w:r>
          </w:p>
          <w:p w14:paraId="1E677263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0,0182</w:t>
            </w:r>
          </w:p>
          <w:p w14:paraId="019BFDDC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0,012</w:t>
            </w:r>
          </w:p>
          <w:p w14:paraId="586695BF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9C66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brak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0FBDC74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7920</w:t>
            </w:r>
          </w:p>
        </w:tc>
      </w:tr>
      <w:tr w:rsidR="009B49F1" w:rsidRPr="009B49F1" w14:paraId="40533DB5" w14:textId="77777777" w:rsidTr="00192407">
        <w:trPr>
          <w:cantSplit/>
          <w:trHeight w:val="796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ECEDF6" w14:textId="77777777" w:rsidR="00205D11" w:rsidRPr="009B49F1" w:rsidRDefault="00205D11" w:rsidP="00205D11">
            <w:pPr>
              <w:tabs>
                <w:tab w:val="left" w:pos="0"/>
              </w:tabs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Wyrzut wentylacji z hali </w:t>
            </w:r>
            <w:proofErr w:type="spellStart"/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auto_moto</w:t>
            </w:r>
            <w:proofErr w:type="spellEnd"/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obróbka plastyczna </w:t>
            </w:r>
            <w:proofErr w:type="spellStart"/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wentylatorownia</w:t>
            </w:r>
            <w:proofErr w:type="spellEnd"/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północ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71C2A5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E111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450A56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A4947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C9FFEF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D6C572E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2,58</w:t>
            </w:r>
          </w:p>
          <w:p w14:paraId="50595401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poziomy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9178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466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13F159AD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ogółem</w:t>
            </w:r>
          </w:p>
          <w:p w14:paraId="2D09F45A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PM10</w:t>
            </w:r>
          </w:p>
          <w:p w14:paraId="71EFE481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PM2,5</w:t>
            </w:r>
          </w:p>
          <w:p w14:paraId="1B1E1177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tlenek węgla</w:t>
            </w:r>
          </w:p>
          <w:p w14:paraId="6B90CB95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siarki</w:t>
            </w:r>
          </w:p>
          <w:p w14:paraId="2CDF0CAA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azotu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</w:tcBorders>
          </w:tcPr>
          <w:p w14:paraId="03F5A137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0,0003</w:t>
            </w:r>
          </w:p>
          <w:p w14:paraId="01366B17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0,0003</w:t>
            </w:r>
          </w:p>
          <w:p w14:paraId="1FB6F5FF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0,0003</w:t>
            </w:r>
          </w:p>
          <w:p w14:paraId="49080AA9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0,004</w:t>
            </w:r>
          </w:p>
          <w:p w14:paraId="548DBE43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0,003</w:t>
            </w:r>
          </w:p>
          <w:p w14:paraId="5CC8EFCC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0,0453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4EAF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brak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16B66CA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5600</w:t>
            </w:r>
          </w:p>
        </w:tc>
      </w:tr>
      <w:tr w:rsidR="009B49F1" w:rsidRPr="009B49F1" w14:paraId="6409DABE" w14:textId="77777777" w:rsidTr="00192407">
        <w:trPr>
          <w:cantSplit/>
          <w:trHeight w:val="796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31900" w14:textId="77777777" w:rsidR="00205D11" w:rsidRPr="009B49F1" w:rsidRDefault="00205D11" w:rsidP="00205D11">
            <w:pPr>
              <w:tabs>
                <w:tab w:val="left" w:pos="0"/>
              </w:tabs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Wyrzut wentylacji z hali </w:t>
            </w:r>
            <w:proofErr w:type="spellStart"/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auto_moto</w:t>
            </w:r>
            <w:proofErr w:type="spellEnd"/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obróbka plastyczna </w:t>
            </w:r>
            <w:proofErr w:type="spellStart"/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wentylatorownia</w:t>
            </w:r>
            <w:proofErr w:type="spellEnd"/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południe nr 1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930371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E112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F7FC36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38E9D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D3058F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2,58</w:t>
            </w:r>
          </w:p>
          <w:p w14:paraId="018927C7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poziomy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B545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466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981BF7B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ogółem</w:t>
            </w:r>
          </w:p>
          <w:p w14:paraId="619BA57C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PM10</w:t>
            </w:r>
          </w:p>
          <w:p w14:paraId="2B2871CC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PM2,5</w:t>
            </w:r>
          </w:p>
          <w:p w14:paraId="49A25A3A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tlenek węgla</w:t>
            </w:r>
          </w:p>
          <w:p w14:paraId="746C48F8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siarki</w:t>
            </w:r>
          </w:p>
          <w:p w14:paraId="7938537E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azotu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E7FD4B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0,0003</w:t>
            </w:r>
          </w:p>
          <w:p w14:paraId="5EECC4BE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0,0003</w:t>
            </w:r>
          </w:p>
          <w:p w14:paraId="3C448418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0,0003</w:t>
            </w:r>
          </w:p>
          <w:p w14:paraId="2B8C4E35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0,0053</w:t>
            </w:r>
          </w:p>
          <w:p w14:paraId="40A117A7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0,0033</w:t>
            </w:r>
          </w:p>
          <w:p w14:paraId="7F1537AF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0,0432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227E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brak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2662798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5600</w:t>
            </w:r>
          </w:p>
        </w:tc>
      </w:tr>
      <w:tr w:rsidR="009B49F1" w:rsidRPr="009B49F1" w14:paraId="1F7BBD35" w14:textId="77777777" w:rsidTr="00192407">
        <w:trPr>
          <w:cantSplit/>
          <w:trHeight w:val="796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993C5" w14:textId="77777777" w:rsidR="00205D11" w:rsidRPr="009B49F1" w:rsidRDefault="00205D11" w:rsidP="00205D11">
            <w:pPr>
              <w:tabs>
                <w:tab w:val="left" w:pos="0"/>
              </w:tabs>
              <w:spacing w:before="100" w:beforeAutospacing="1" w:after="100" w:afterAutospacing="1" w:line="276" w:lineRule="auto"/>
              <w:jc w:val="center"/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Wyrzut wentylacji z hali </w:t>
            </w:r>
            <w:proofErr w:type="spellStart"/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auto_moto</w:t>
            </w:r>
            <w:proofErr w:type="spellEnd"/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część środkowa </w:t>
            </w:r>
            <w:proofErr w:type="spellStart"/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wentylatorownia</w:t>
            </w:r>
            <w:proofErr w:type="spellEnd"/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południe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46EA39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E114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9457A2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F2D444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61C8E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2,58</w:t>
            </w:r>
          </w:p>
          <w:p w14:paraId="1A4243FD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poziomy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F090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466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05B7B23C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ogółem</w:t>
            </w:r>
          </w:p>
          <w:p w14:paraId="733D6D41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PM10</w:t>
            </w:r>
          </w:p>
          <w:p w14:paraId="16953F11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PM2,5</w:t>
            </w:r>
          </w:p>
          <w:p w14:paraId="76A12ABE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tlenek węgla</w:t>
            </w:r>
          </w:p>
          <w:p w14:paraId="1FF1A460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siarki</w:t>
            </w:r>
          </w:p>
          <w:p w14:paraId="143BB957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azotu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</w:tcBorders>
          </w:tcPr>
          <w:p w14:paraId="5241F680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0,0001</w:t>
            </w:r>
          </w:p>
          <w:p w14:paraId="479A79AC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0,0001</w:t>
            </w:r>
          </w:p>
          <w:p w14:paraId="0C3A87EA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0,0001</w:t>
            </w:r>
          </w:p>
          <w:p w14:paraId="3C7CD9F9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0,0104</w:t>
            </w:r>
          </w:p>
          <w:p w14:paraId="1CC3079E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0,001</w:t>
            </w:r>
          </w:p>
          <w:p w14:paraId="0107E9EE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0,0096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0569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brak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72A5E98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5600</w:t>
            </w:r>
          </w:p>
        </w:tc>
      </w:tr>
      <w:tr w:rsidR="009B49F1" w:rsidRPr="009B49F1" w14:paraId="583F4F83" w14:textId="77777777" w:rsidTr="00192407">
        <w:trPr>
          <w:cantSplit/>
          <w:trHeight w:val="796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65D20" w14:textId="77777777" w:rsidR="00205D11" w:rsidRPr="009B49F1" w:rsidRDefault="00205D11" w:rsidP="00205D11">
            <w:pPr>
              <w:tabs>
                <w:tab w:val="left" w:pos="0"/>
              </w:tabs>
              <w:spacing w:before="100" w:beforeAutospacing="1" w:after="100" w:afterAutospacing="1" w:line="276" w:lineRule="auto"/>
              <w:jc w:val="center"/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Wyrzut wentylacji z hali </w:t>
            </w:r>
            <w:proofErr w:type="spellStart"/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auto_moto</w:t>
            </w:r>
            <w:proofErr w:type="spellEnd"/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obróbka cieplna nowy </w:t>
            </w:r>
            <w:proofErr w:type="spellStart"/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Can_Eng</w:t>
            </w:r>
            <w:proofErr w:type="spellEnd"/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nr.2 </w:t>
            </w:r>
            <w:proofErr w:type="spellStart"/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wentylatorownia</w:t>
            </w:r>
            <w:proofErr w:type="spellEnd"/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południe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FF8608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E116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C5A430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38C9FD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A9AED4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2,58</w:t>
            </w:r>
          </w:p>
          <w:p w14:paraId="34A4AC2B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poziomy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CD75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466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0B6FC132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ogółem</w:t>
            </w:r>
          </w:p>
          <w:p w14:paraId="59535DC6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PM10</w:t>
            </w:r>
          </w:p>
          <w:p w14:paraId="6E416120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PM2,5</w:t>
            </w:r>
          </w:p>
          <w:p w14:paraId="5D37ED8D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tlenek węgla</w:t>
            </w:r>
          </w:p>
          <w:p w14:paraId="45A12DD6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siarki</w:t>
            </w:r>
          </w:p>
          <w:p w14:paraId="53684EFF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azotu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</w:tcBorders>
          </w:tcPr>
          <w:p w14:paraId="63AB67D3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0,0001</w:t>
            </w:r>
          </w:p>
          <w:p w14:paraId="41BAE5AA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0,0001</w:t>
            </w:r>
          </w:p>
          <w:p w14:paraId="3A0986B2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0,0001</w:t>
            </w:r>
          </w:p>
          <w:p w14:paraId="1A812FA3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0,0012</w:t>
            </w:r>
          </w:p>
          <w:p w14:paraId="690D32F0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0,0014</w:t>
            </w:r>
          </w:p>
          <w:p w14:paraId="3A682044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0,0158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ACF1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brak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9B96407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7920</w:t>
            </w:r>
          </w:p>
        </w:tc>
      </w:tr>
      <w:tr w:rsidR="009B49F1" w:rsidRPr="009B49F1" w14:paraId="4A42B18E" w14:textId="77777777" w:rsidTr="00192407">
        <w:trPr>
          <w:cantSplit/>
          <w:trHeight w:val="796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A2EE2" w14:textId="77777777" w:rsidR="00205D11" w:rsidRPr="009B49F1" w:rsidRDefault="00205D11" w:rsidP="00205D11">
            <w:pPr>
              <w:tabs>
                <w:tab w:val="left" w:pos="0"/>
              </w:tabs>
              <w:spacing w:before="100" w:beforeAutospacing="1" w:after="100" w:afterAutospacing="1" w:line="276" w:lineRule="auto"/>
              <w:jc w:val="center"/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 xml:space="preserve">Wyrzut wentylacji z hali </w:t>
            </w:r>
            <w:proofErr w:type="spellStart"/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auto_moto</w:t>
            </w:r>
            <w:proofErr w:type="spellEnd"/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obróbka cieplna nowy </w:t>
            </w:r>
            <w:proofErr w:type="spellStart"/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Can_Eng</w:t>
            </w:r>
            <w:proofErr w:type="spellEnd"/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nr 1   </w:t>
            </w:r>
            <w:proofErr w:type="spellStart"/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wentylatorownia</w:t>
            </w:r>
            <w:proofErr w:type="spellEnd"/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południe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542DB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E119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22B296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29F4F8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784B7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2,58</w:t>
            </w:r>
          </w:p>
          <w:p w14:paraId="739B4A47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71EB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466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7FC0C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ogółem</w:t>
            </w:r>
          </w:p>
          <w:p w14:paraId="05DD0A44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PM10</w:t>
            </w:r>
          </w:p>
          <w:p w14:paraId="0BDF8522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PM2,5</w:t>
            </w:r>
          </w:p>
          <w:p w14:paraId="19032632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tlenek węgla</w:t>
            </w:r>
          </w:p>
          <w:p w14:paraId="28DD1286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siarki</w:t>
            </w:r>
          </w:p>
          <w:p w14:paraId="441C67A9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azotu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19517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0,0002</w:t>
            </w:r>
          </w:p>
          <w:p w14:paraId="6D814CE6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0,0002</w:t>
            </w:r>
          </w:p>
          <w:p w14:paraId="14700094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0,0002</w:t>
            </w:r>
          </w:p>
          <w:p w14:paraId="27D2EC55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0,0011</w:t>
            </w:r>
          </w:p>
          <w:p w14:paraId="61C1460E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0,0018</w:t>
            </w:r>
          </w:p>
          <w:p w14:paraId="4EA9645F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0,0151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6FD2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brak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7DAA6ED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7920</w:t>
            </w:r>
          </w:p>
        </w:tc>
      </w:tr>
      <w:tr w:rsidR="009B49F1" w:rsidRPr="009B49F1" w14:paraId="4B265D52" w14:textId="77777777" w:rsidTr="00192407">
        <w:trPr>
          <w:cantSplit/>
          <w:trHeight w:val="796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A27E28" w14:textId="77777777" w:rsidR="00205D11" w:rsidRPr="009B49F1" w:rsidRDefault="00205D11" w:rsidP="00205D11">
            <w:pPr>
              <w:tabs>
                <w:tab w:val="left" w:pos="0"/>
              </w:tabs>
              <w:spacing w:before="100" w:beforeAutospacing="1" w:after="100" w:afterAutospacing="1" w:line="276" w:lineRule="auto"/>
              <w:jc w:val="center"/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Palnik myjki wstępnej linii </w:t>
            </w:r>
            <w:proofErr w:type="spellStart"/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Can</w:t>
            </w:r>
            <w:proofErr w:type="spellEnd"/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-ENG 1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CEC21D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E120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F9967F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0F564F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EFC2E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2,68</w:t>
            </w:r>
          </w:p>
          <w:p w14:paraId="3ACD1E58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E132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348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F92317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ogółem</w:t>
            </w:r>
          </w:p>
          <w:p w14:paraId="52C400B9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PM10</w:t>
            </w:r>
          </w:p>
          <w:p w14:paraId="445C8B1B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PM2,5</w:t>
            </w:r>
          </w:p>
          <w:p w14:paraId="2D5152BE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tlenek węgla</w:t>
            </w:r>
          </w:p>
          <w:p w14:paraId="23E004E3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siarki</w:t>
            </w:r>
          </w:p>
          <w:p w14:paraId="64284557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azotu</w:t>
            </w:r>
          </w:p>
          <w:p w14:paraId="77F90261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aromatyczne</w:t>
            </w:r>
          </w:p>
          <w:p w14:paraId="26DD3308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alifatyczne</w:t>
            </w:r>
          </w:p>
          <w:p w14:paraId="0EFB940C" w14:textId="38B599C1" w:rsidR="00205D11" w:rsidRPr="009B49F1" w:rsidRDefault="00DF6095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akrylaldehyd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(akroleina)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6B578A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0,0002</w:t>
            </w:r>
          </w:p>
          <w:p w14:paraId="050A3868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0,0002</w:t>
            </w:r>
          </w:p>
          <w:p w14:paraId="74229724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0,0002</w:t>
            </w:r>
          </w:p>
          <w:p w14:paraId="6E0D241B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0,0503</w:t>
            </w:r>
          </w:p>
          <w:p w14:paraId="092F0C89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0,0028</w:t>
            </w:r>
          </w:p>
          <w:p w14:paraId="6D008675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0,0112</w:t>
            </w:r>
          </w:p>
          <w:p w14:paraId="48333A87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0,0003</w:t>
            </w:r>
          </w:p>
          <w:p w14:paraId="705928FA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0,0001</w:t>
            </w:r>
          </w:p>
          <w:p w14:paraId="2785FA27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0,00002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8368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brak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EF0136F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7920</w:t>
            </w:r>
          </w:p>
        </w:tc>
      </w:tr>
      <w:tr w:rsidR="009B49F1" w:rsidRPr="009B49F1" w14:paraId="6F692133" w14:textId="77777777" w:rsidTr="00192407">
        <w:trPr>
          <w:cantSplit/>
          <w:trHeight w:val="796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D6DE05" w14:textId="77777777" w:rsidR="00205D11" w:rsidRPr="009B49F1" w:rsidRDefault="00205D11" w:rsidP="00205D11">
            <w:pPr>
              <w:tabs>
                <w:tab w:val="left" w:pos="0"/>
              </w:tabs>
              <w:spacing w:before="100" w:beforeAutospacing="1" w:after="100" w:afterAutospacing="1" w:line="276" w:lineRule="auto"/>
              <w:jc w:val="center"/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Odciąg z nad wanny myjki wstępnej linii </w:t>
            </w:r>
            <w:proofErr w:type="spellStart"/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Can-Eng</w:t>
            </w:r>
            <w:proofErr w:type="spellEnd"/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1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102760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E121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C38B9A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CF8B34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1C3843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2,61</w:t>
            </w:r>
          </w:p>
          <w:p w14:paraId="2FA72B2C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FFBE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306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DDD0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alifatyczne</w:t>
            </w:r>
          </w:p>
          <w:p w14:paraId="40B43A79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aromatyczne</w:t>
            </w:r>
          </w:p>
          <w:p w14:paraId="5D33F97D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2-aminoetanol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1FD4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0,0008</w:t>
            </w:r>
          </w:p>
          <w:p w14:paraId="7C8CE5AC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0,0007</w:t>
            </w:r>
          </w:p>
          <w:p w14:paraId="4453F9A3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A952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brak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9189716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7920</w:t>
            </w:r>
          </w:p>
        </w:tc>
      </w:tr>
      <w:tr w:rsidR="009B49F1" w:rsidRPr="009B49F1" w14:paraId="6F588654" w14:textId="77777777" w:rsidTr="00192407">
        <w:trPr>
          <w:cantSplit/>
          <w:trHeight w:val="796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2B852F" w14:textId="77777777" w:rsidR="00205D11" w:rsidRPr="009B49F1" w:rsidRDefault="00205D11" w:rsidP="00205D11">
            <w:pPr>
              <w:tabs>
                <w:tab w:val="left" w:pos="0"/>
              </w:tabs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Spaliny z pieca </w:t>
            </w:r>
            <w:proofErr w:type="spellStart"/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hartowaniczego</w:t>
            </w:r>
            <w:proofErr w:type="spellEnd"/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po odzysku ciepła w myjce do </w:t>
            </w:r>
            <w:proofErr w:type="spellStart"/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odfosforanowania</w:t>
            </w:r>
            <w:proofErr w:type="spellEnd"/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na linii </w:t>
            </w:r>
            <w:proofErr w:type="spellStart"/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Can-Eng</w:t>
            </w:r>
            <w:proofErr w:type="spellEnd"/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1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12608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E122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CBF19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15,1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7BF2C7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DAE2E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18,1</w:t>
            </w:r>
          </w:p>
          <w:p w14:paraId="48B01E82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4E8C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52B39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ogółem</w:t>
            </w:r>
          </w:p>
          <w:p w14:paraId="0A1805CC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PM10</w:t>
            </w:r>
          </w:p>
          <w:p w14:paraId="56A31FA6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PM2,5</w:t>
            </w:r>
          </w:p>
          <w:p w14:paraId="4B021A84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tlenek węgla</w:t>
            </w:r>
          </w:p>
          <w:p w14:paraId="2AC0136B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siarki</w:t>
            </w:r>
          </w:p>
          <w:p w14:paraId="25B5C511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azotu</w:t>
            </w:r>
          </w:p>
          <w:p w14:paraId="4955E4CF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alifatyczne</w:t>
            </w:r>
          </w:p>
          <w:p w14:paraId="7F37A58C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aromatyczne</w:t>
            </w:r>
          </w:p>
          <w:p w14:paraId="14D6EF96" w14:textId="35BC5E53" w:rsidR="00205D11" w:rsidRPr="009B49F1" w:rsidRDefault="00DF6095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akrylaldehyd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(akroleina)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20D8F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0,0016</w:t>
            </w:r>
          </w:p>
          <w:p w14:paraId="0DBEE60B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0,0016</w:t>
            </w:r>
          </w:p>
          <w:p w14:paraId="6F8BE539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0,0016</w:t>
            </w:r>
          </w:p>
          <w:p w14:paraId="64E5A282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0,031589</w:t>
            </w:r>
          </w:p>
          <w:p w14:paraId="58983728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0,0111</w:t>
            </w:r>
          </w:p>
          <w:p w14:paraId="6288E2E1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0,332736</w:t>
            </w:r>
          </w:p>
          <w:p w14:paraId="3874BA6A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0,0005</w:t>
            </w:r>
          </w:p>
          <w:p w14:paraId="712044D4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0,0002</w:t>
            </w:r>
          </w:p>
          <w:p w14:paraId="7DFD6E6D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3DB6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brak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5866188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1476</w:t>
            </w:r>
          </w:p>
        </w:tc>
      </w:tr>
      <w:tr w:rsidR="009B49F1" w:rsidRPr="009B49F1" w14:paraId="301B9FC2" w14:textId="77777777" w:rsidTr="00192407">
        <w:trPr>
          <w:cantSplit/>
          <w:trHeight w:val="796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6423F" w14:textId="77777777" w:rsidR="00205D11" w:rsidRPr="009B49F1" w:rsidRDefault="00205D11" w:rsidP="00205D11">
            <w:pPr>
              <w:tabs>
                <w:tab w:val="left" w:pos="0"/>
              </w:tabs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Palnik myjki do usuwania fosforanów na linii </w:t>
            </w:r>
            <w:proofErr w:type="spellStart"/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Can-Eng</w:t>
            </w:r>
            <w:proofErr w:type="spellEnd"/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1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C83CF0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E123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672B2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FAD048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1559A5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6,5</w:t>
            </w:r>
          </w:p>
          <w:p w14:paraId="0C1CFE4A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0D36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381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8BB086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ogółem</w:t>
            </w:r>
          </w:p>
          <w:p w14:paraId="17FFF1B4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PM10</w:t>
            </w:r>
          </w:p>
          <w:p w14:paraId="50E844E1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PM2,5</w:t>
            </w:r>
          </w:p>
          <w:p w14:paraId="79A7584E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tlenek węgla</w:t>
            </w:r>
          </w:p>
          <w:p w14:paraId="23F3B01C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siarki</w:t>
            </w:r>
          </w:p>
          <w:p w14:paraId="56B7DABE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azotu</w:t>
            </w:r>
          </w:p>
          <w:p w14:paraId="664F8A2E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alifatyczne</w:t>
            </w:r>
          </w:p>
          <w:p w14:paraId="1474FAC7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aromatyczne</w:t>
            </w:r>
          </w:p>
          <w:p w14:paraId="66C565A1" w14:textId="5E2C043A" w:rsidR="00205D11" w:rsidRPr="009B49F1" w:rsidRDefault="00DF6095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akrylaldehyd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(akroleina)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8BA50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0,0001</w:t>
            </w:r>
          </w:p>
          <w:p w14:paraId="3E706D53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0,0001</w:t>
            </w:r>
          </w:p>
          <w:p w14:paraId="7A1ECFF5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0,0001</w:t>
            </w:r>
          </w:p>
          <w:p w14:paraId="0B1CDCCC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0,001417</w:t>
            </w:r>
          </w:p>
          <w:p w14:paraId="6D4F3C13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0,0044</w:t>
            </w:r>
          </w:p>
          <w:p w14:paraId="13C08710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0,02301</w:t>
            </w:r>
          </w:p>
          <w:p w14:paraId="5C0A227D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0,0010</w:t>
            </w:r>
          </w:p>
          <w:p w14:paraId="0BD9FFA9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0,0067</w:t>
            </w:r>
          </w:p>
          <w:p w14:paraId="4531BF99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0,00002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3C2E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brak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8618441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7920</w:t>
            </w:r>
          </w:p>
        </w:tc>
      </w:tr>
      <w:tr w:rsidR="009B49F1" w:rsidRPr="009B49F1" w14:paraId="5E67A1FD" w14:textId="77777777" w:rsidTr="00192407">
        <w:trPr>
          <w:cantSplit/>
          <w:trHeight w:val="796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CCAFC4" w14:textId="77777777" w:rsidR="00205D11" w:rsidRPr="009B49F1" w:rsidRDefault="00205D11" w:rsidP="00205D11">
            <w:pPr>
              <w:tabs>
                <w:tab w:val="left" w:pos="0"/>
              </w:tabs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Odciąg z nad wanny myjki do usuwania fosforanów na linii </w:t>
            </w:r>
            <w:proofErr w:type="spellStart"/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Can-Eng</w:t>
            </w:r>
            <w:proofErr w:type="spellEnd"/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1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7FC751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E124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E7BD1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B0D17A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60F2EA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4,12</w:t>
            </w:r>
          </w:p>
          <w:p w14:paraId="5C53BA52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C84A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339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30E07C5B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alifatyczne</w:t>
            </w:r>
          </w:p>
          <w:p w14:paraId="2F0F8EAB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aromatyczne</w:t>
            </w:r>
          </w:p>
          <w:p w14:paraId="02E10746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2-aminoetanol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</w:tcBorders>
          </w:tcPr>
          <w:p w14:paraId="7FF4B7B4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0,00070</w:t>
            </w:r>
          </w:p>
          <w:p w14:paraId="6A387AE2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0,00040</w:t>
            </w:r>
          </w:p>
          <w:p w14:paraId="13CF321B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0,00030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EEE8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brak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0F6FD7E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7920</w:t>
            </w:r>
          </w:p>
        </w:tc>
      </w:tr>
      <w:tr w:rsidR="009B49F1" w:rsidRPr="009B49F1" w14:paraId="5D967CA3" w14:textId="77777777" w:rsidTr="00192407">
        <w:trPr>
          <w:cantSplit/>
          <w:trHeight w:val="796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E513C" w14:textId="77777777" w:rsidR="00205D11" w:rsidRPr="009B49F1" w:rsidRDefault="00205D11" w:rsidP="00205D11">
            <w:pPr>
              <w:tabs>
                <w:tab w:val="left" w:pos="0"/>
              </w:tabs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Palnik myjki po </w:t>
            </w:r>
            <w:proofErr w:type="spellStart"/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odfosforanowaniu</w:t>
            </w:r>
            <w:proofErr w:type="spellEnd"/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na linii </w:t>
            </w:r>
            <w:proofErr w:type="spellStart"/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Can-Eng</w:t>
            </w:r>
            <w:proofErr w:type="spellEnd"/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1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F3AF8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E125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62392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F6BF6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ED80A1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4,19</w:t>
            </w:r>
          </w:p>
          <w:p w14:paraId="676C662B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7CFA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376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F583E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ogółem</w:t>
            </w:r>
          </w:p>
          <w:p w14:paraId="66E8F8B2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PM10</w:t>
            </w:r>
          </w:p>
          <w:p w14:paraId="1299AB05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PM2,5</w:t>
            </w:r>
          </w:p>
          <w:p w14:paraId="2C4296F0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tlenek węgla</w:t>
            </w:r>
          </w:p>
          <w:p w14:paraId="11A550E7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siarki</w:t>
            </w:r>
          </w:p>
          <w:p w14:paraId="0E1D6DFC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azotu</w:t>
            </w:r>
          </w:p>
          <w:p w14:paraId="1A111BA4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alifatyczne</w:t>
            </w:r>
          </w:p>
          <w:p w14:paraId="1D5E13CF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aromatyczne</w:t>
            </w:r>
          </w:p>
          <w:p w14:paraId="3D2AACA3" w14:textId="00FE88D4" w:rsidR="00205D11" w:rsidRPr="009B49F1" w:rsidRDefault="00DF6095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akrylaldehyd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(akroleina)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2DCB26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0,0004</w:t>
            </w:r>
          </w:p>
          <w:p w14:paraId="5CD733CA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0,0004</w:t>
            </w:r>
          </w:p>
          <w:p w14:paraId="46EAB50F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0,0004</w:t>
            </w:r>
          </w:p>
          <w:p w14:paraId="3530D0C6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0,002600</w:t>
            </w:r>
          </w:p>
          <w:p w14:paraId="2CC60AFB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0,0044</w:t>
            </w:r>
          </w:p>
          <w:p w14:paraId="44A00ADC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0,10060</w:t>
            </w:r>
          </w:p>
          <w:p w14:paraId="4ACD854B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0,01800</w:t>
            </w:r>
          </w:p>
          <w:p w14:paraId="497F7340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0,00100</w:t>
            </w:r>
          </w:p>
          <w:p w14:paraId="39753265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0,00002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25DB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brak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C88223F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7920</w:t>
            </w:r>
          </w:p>
        </w:tc>
      </w:tr>
      <w:tr w:rsidR="009B49F1" w:rsidRPr="009B49F1" w14:paraId="708CC504" w14:textId="77777777" w:rsidTr="00192407">
        <w:trPr>
          <w:cantSplit/>
          <w:trHeight w:val="796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386A6E" w14:textId="77777777" w:rsidR="00205D11" w:rsidRPr="009B49F1" w:rsidRDefault="00205D11" w:rsidP="00205D11">
            <w:pPr>
              <w:tabs>
                <w:tab w:val="left" w:pos="0"/>
              </w:tabs>
              <w:spacing w:before="100" w:beforeAutospacing="1" w:after="100" w:afterAutospacing="1" w:line="276" w:lineRule="auto"/>
              <w:jc w:val="center"/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Odciąg z nad myjki po usuwaniu fosforanów </w:t>
            </w:r>
            <w:proofErr w:type="spellStart"/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Can-Eng</w:t>
            </w:r>
            <w:proofErr w:type="spellEnd"/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1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7E969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E126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226E6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BB49E1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0E0E2F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2,02</w:t>
            </w:r>
          </w:p>
          <w:p w14:paraId="50430BEC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3753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309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B035C8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alifatyczne</w:t>
            </w:r>
          </w:p>
          <w:p w14:paraId="6F0C1032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aromatyczne</w:t>
            </w:r>
          </w:p>
          <w:p w14:paraId="3CD64680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2-aminoetanol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</w:tcBorders>
          </w:tcPr>
          <w:p w14:paraId="035B6B8E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0,0007</w:t>
            </w:r>
          </w:p>
          <w:p w14:paraId="6539CBE6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0,0002</w:t>
            </w:r>
          </w:p>
          <w:p w14:paraId="755021ED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0,0109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661A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brak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E83C798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7920</w:t>
            </w:r>
          </w:p>
        </w:tc>
      </w:tr>
      <w:tr w:rsidR="009B49F1" w:rsidRPr="009B49F1" w14:paraId="57542E24" w14:textId="77777777" w:rsidTr="00192407">
        <w:trPr>
          <w:cantSplit/>
          <w:trHeight w:val="796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F307F" w14:textId="77777777" w:rsidR="00205D11" w:rsidRPr="009B49F1" w:rsidRDefault="00205D11" w:rsidP="00205D11">
            <w:pPr>
              <w:tabs>
                <w:tab w:val="left" w:pos="0"/>
              </w:tabs>
              <w:spacing w:before="100" w:beforeAutospacing="1" w:after="100" w:afterAutospacing="1" w:line="276" w:lineRule="auto"/>
              <w:jc w:val="center"/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 xml:space="preserve">Spaliny bezpośrednio z pieca hartowniczego linii </w:t>
            </w:r>
            <w:proofErr w:type="spellStart"/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Can-Eng</w:t>
            </w:r>
            <w:proofErr w:type="spellEnd"/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1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A476B1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E127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6A3620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15,1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AB2A97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8DA8D6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17,9</w:t>
            </w:r>
          </w:p>
          <w:p w14:paraId="4A930C9B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81AF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303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16D536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ogółem</w:t>
            </w:r>
          </w:p>
          <w:p w14:paraId="14FE7321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PM10</w:t>
            </w:r>
          </w:p>
          <w:p w14:paraId="00936BCB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PM2,5</w:t>
            </w:r>
          </w:p>
          <w:p w14:paraId="329B0411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tlenek węgla</w:t>
            </w:r>
          </w:p>
          <w:p w14:paraId="7FF7D84A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siarki</w:t>
            </w:r>
          </w:p>
          <w:p w14:paraId="62318B99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azotu</w:t>
            </w:r>
          </w:p>
          <w:p w14:paraId="21C566CB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alifatyczne</w:t>
            </w:r>
          </w:p>
          <w:p w14:paraId="2D05370A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aromatyczne</w:t>
            </w:r>
          </w:p>
          <w:p w14:paraId="3C1D4470" w14:textId="4DBCA730" w:rsidR="00205D11" w:rsidRPr="009B49F1" w:rsidRDefault="00DF6095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akrylaldehyd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(akroleina)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4" w:space="0" w:color="auto"/>
            </w:tcBorders>
          </w:tcPr>
          <w:p w14:paraId="49D7534E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0,0016</w:t>
            </w:r>
          </w:p>
          <w:p w14:paraId="64A3B046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0,0016</w:t>
            </w:r>
          </w:p>
          <w:p w14:paraId="76AE5E92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0,0016</w:t>
            </w:r>
          </w:p>
          <w:p w14:paraId="1A6EEB85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0,031589</w:t>
            </w:r>
          </w:p>
          <w:p w14:paraId="2C4E171F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0,0164</w:t>
            </w:r>
          </w:p>
          <w:p w14:paraId="4AD9D6E1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0,332736</w:t>
            </w:r>
          </w:p>
          <w:p w14:paraId="22154EAE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0,0005</w:t>
            </w:r>
          </w:p>
          <w:p w14:paraId="267833FE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0,0001</w:t>
            </w:r>
          </w:p>
          <w:p w14:paraId="6C6F5563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A710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brak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3B4BA19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680</w:t>
            </w:r>
          </w:p>
        </w:tc>
      </w:tr>
      <w:tr w:rsidR="009B49F1" w:rsidRPr="009B49F1" w14:paraId="5C673D1C" w14:textId="77777777" w:rsidTr="00192407">
        <w:trPr>
          <w:cantSplit/>
          <w:trHeight w:val="796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7B0BD8" w14:textId="77777777" w:rsidR="00205D11" w:rsidRPr="009B49F1" w:rsidRDefault="00205D11" w:rsidP="00205D11">
            <w:pPr>
              <w:tabs>
                <w:tab w:val="left" w:pos="0"/>
              </w:tabs>
              <w:spacing w:before="100" w:beforeAutospacing="1" w:after="100" w:afterAutospacing="1" w:line="276" w:lineRule="auto"/>
              <w:jc w:val="center"/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Odciąg z przedsionka pieca </w:t>
            </w:r>
            <w:proofErr w:type="spellStart"/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hartowniczeg</w:t>
            </w:r>
            <w:proofErr w:type="spellEnd"/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– dopalanie atmosfery ENDO linii </w:t>
            </w:r>
            <w:proofErr w:type="spellStart"/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Can-Eng</w:t>
            </w:r>
            <w:proofErr w:type="spellEnd"/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1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824578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E128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AFEAEE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D47A3C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623E77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7,63</w:t>
            </w:r>
          </w:p>
          <w:p w14:paraId="1F033FF0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9275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753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77C26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ogółem</w:t>
            </w:r>
          </w:p>
          <w:p w14:paraId="66C2C25A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PM10</w:t>
            </w:r>
          </w:p>
          <w:p w14:paraId="58A6DCF9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PM2,5</w:t>
            </w:r>
          </w:p>
          <w:p w14:paraId="147813FA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tlenek węgla</w:t>
            </w:r>
          </w:p>
          <w:p w14:paraId="5DA3174A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siarki</w:t>
            </w:r>
          </w:p>
          <w:p w14:paraId="54C157EF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azotu</w:t>
            </w:r>
          </w:p>
          <w:p w14:paraId="185754CD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alifatyczne</w:t>
            </w:r>
          </w:p>
          <w:p w14:paraId="695D024E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aromatyczne</w:t>
            </w:r>
          </w:p>
          <w:p w14:paraId="302E4F44" w14:textId="7AC79D84" w:rsidR="00205D11" w:rsidRPr="009B49F1" w:rsidRDefault="00DF6095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akrylaldehyd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(akroleina)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3B0E0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0,00070</w:t>
            </w:r>
          </w:p>
          <w:p w14:paraId="51C58506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0,00070</w:t>
            </w:r>
          </w:p>
          <w:p w14:paraId="218D1691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0,00070</w:t>
            </w:r>
          </w:p>
          <w:p w14:paraId="3CA774EB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0,15960</w:t>
            </w:r>
          </w:p>
          <w:p w14:paraId="7F3D36B5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0,00810</w:t>
            </w:r>
          </w:p>
          <w:p w14:paraId="6A68A7B3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0,01870</w:t>
            </w:r>
          </w:p>
          <w:p w14:paraId="4BF6783C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0,00030</w:t>
            </w:r>
          </w:p>
          <w:p w14:paraId="496F7974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0,00040</w:t>
            </w:r>
          </w:p>
          <w:p w14:paraId="549320F2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0,00002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BA88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brak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BF7CC59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7920</w:t>
            </w:r>
          </w:p>
        </w:tc>
      </w:tr>
      <w:tr w:rsidR="009B49F1" w:rsidRPr="009B49F1" w14:paraId="0C3CE30C" w14:textId="77777777" w:rsidTr="00192407">
        <w:trPr>
          <w:cantSplit/>
          <w:trHeight w:val="796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A03FA6" w14:textId="77777777" w:rsidR="00205D11" w:rsidRPr="009B49F1" w:rsidRDefault="00205D11" w:rsidP="00205D11">
            <w:pPr>
              <w:tabs>
                <w:tab w:val="left" w:pos="0"/>
              </w:tabs>
              <w:spacing w:before="100" w:beforeAutospacing="1" w:after="100" w:afterAutospacing="1" w:line="276" w:lineRule="auto"/>
              <w:jc w:val="center"/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Dopalanie oparów oleju z komory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B6B366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E129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0D1FB5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61974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B418B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10,6</w:t>
            </w:r>
          </w:p>
          <w:p w14:paraId="1F5E5980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3B7A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456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5EBB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ogółem</w:t>
            </w:r>
          </w:p>
          <w:p w14:paraId="2D191A9B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PM10</w:t>
            </w:r>
          </w:p>
          <w:p w14:paraId="371E761D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PM2,5</w:t>
            </w:r>
          </w:p>
          <w:p w14:paraId="26A60D27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tlenek węgla</w:t>
            </w:r>
          </w:p>
          <w:p w14:paraId="4B536A1C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siarki</w:t>
            </w:r>
          </w:p>
          <w:p w14:paraId="5A1A7EF3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azotu</w:t>
            </w:r>
          </w:p>
          <w:p w14:paraId="458514C2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alifatyczne</w:t>
            </w:r>
          </w:p>
          <w:p w14:paraId="1D7A2035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aromatyczne</w:t>
            </w:r>
          </w:p>
          <w:p w14:paraId="713260E6" w14:textId="202C9DA2" w:rsidR="00205D11" w:rsidRPr="009B49F1" w:rsidRDefault="00DF6095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akrylaldehyd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(akroleina)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5AFB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0,0009</w:t>
            </w:r>
          </w:p>
          <w:p w14:paraId="38FB19BD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0,0009</w:t>
            </w:r>
          </w:p>
          <w:p w14:paraId="1417373D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0,0009</w:t>
            </w:r>
          </w:p>
          <w:p w14:paraId="59AECEE3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0,02080</w:t>
            </w:r>
          </w:p>
          <w:p w14:paraId="2243CF5B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0,01120</w:t>
            </w:r>
          </w:p>
          <w:p w14:paraId="1E769753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0,001900</w:t>
            </w:r>
          </w:p>
          <w:p w14:paraId="469806A5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0,00520</w:t>
            </w:r>
          </w:p>
          <w:p w14:paraId="5143CA52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0,09696</w:t>
            </w:r>
          </w:p>
          <w:p w14:paraId="30B59896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0,00008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8271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brak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BB7FB9F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7920</w:t>
            </w:r>
          </w:p>
        </w:tc>
      </w:tr>
      <w:tr w:rsidR="009B49F1" w:rsidRPr="009B49F1" w14:paraId="1D73BF17" w14:textId="77777777" w:rsidTr="00192407">
        <w:trPr>
          <w:cantSplit/>
          <w:trHeight w:val="796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DF0693" w14:textId="77777777" w:rsidR="00205D11" w:rsidRPr="009B49F1" w:rsidRDefault="00205D11" w:rsidP="00205D11">
            <w:pPr>
              <w:tabs>
                <w:tab w:val="left" w:pos="0"/>
              </w:tabs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Spaliny z pieca do odpuszczania po odzysku ciepła w myjce po hartowaniu na linii </w:t>
            </w:r>
            <w:proofErr w:type="spellStart"/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Can-Eng</w:t>
            </w:r>
            <w:proofErr w:type="spellEnd"/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1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0BE642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E130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8D35F0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5B085D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5C98E6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6,03</w:t>
            </w:r>
          </w:p>
          <w:p w14:paraId="46628379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A394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250D0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ogółem</w:t>
            </w:r>
          </w:p>
          <w:p w14:paraId="2723128E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PM10</w:t>
            </w:r>
          </w:p>
          <w:p w14:paraId="078BA702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PM2,5</w:t>
            </w:r>
          </w:p>
          <w:p w14:paraId="1392ADE7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tlenek węgla</w:t>
            </w:r>
          </w:p>
          <w:p w14:paraId="7D2636E7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siarki</w:t>
            </w:r>
          </w:p>
          <w:p w14:paraId="3E1540C4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azotu</w:t>
            </w:r>
          </w:p>
          <w:p w14:paraId="50627AFD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alifatyczne</w:t>
            </w:r>
          </w:p>
          <w:p w14:paraId="6D15294E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aromatyczne</w:t>
            </w:r>
          </w:p>
          <w:p w14:paraId="5FDE76AB" w14:textId="0DE7C515" w:rsidR="00205D11" w:rsidRPr="009B49F1" w:rsidRDefault="00DF6095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akrylaldehyd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(akroleina)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4" w:space="0" w:color="auto"/>
            </w:tcBorders>
          </w:tcPr>
          <w:p w14:paraId="747B5629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0,0006</w:t>
            </w:r>
          </w:p>
          <w:p w14:paraId="3AA54D25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0,0006</w:t>
            </w:r>
          </w:p>
          <w:p w14:paraId="728D4DCB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0,0006</w:t>
            </w:r>
          </w:p>
          <w:p w14:paraId="31EE5E48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0,013646</w:t>
            </w:r>
          </w:p>
          <w:p w14:paraId="20A3BB9C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0,00410</w:t>
            </w:r>
          </w:p>
          <w:p w14:paraId="44612624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0,021780</w:t>
            </w:r>
          </w:p>
          <w:p w14:paraId="5E00FE14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0,0005</w:t>
            </w:r>
          </w:p>
          <w:p w14:paraId="67203EA6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0,0300</w:t>
            </w:r>
          </w:p>
          <w:p w14:paraId="5B104A08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0,00002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0C0B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brak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5DBD47E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7920</w:t>
            </w:r>
          </w:p>
        </w:tc>
      </w:tr>
      <w:tr w:rsidR="009B49F1" w:rsidRPr="009B49F1" w14:paraId="6FF403C5" w14:textId="77777777" w:rsidTr="00192407">
        <w:trPr>
          <w:cantSplit/>
          <w:trHeight w:val="796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769C9C" w14:textId="77777777" w:rsidR="00205D11" w:rsidRPr="009B49F1" w:rsidRDefault="00205D11" w:rsidP="00205D11">
            <w:pPr>
              <w:tabs>
                <w:tab w:val="left" w:pos="0"/>
              </w:tabs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Odciąg z nad myjki po hartowaniu na linii </w:t>
            </w:r>
            <w:proofErr w:type="spellStart"/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Can-Eng</w:t>
            </w:r>
            <w:proofErr w:type="spellEnd"/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1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302E8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E131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37067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ABC51C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584A9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1,92</w:t>
            </w:r>
          </w:p>
          <w:p w14:paraId="57AF17CB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9CC3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306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AD2C3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ogółem</w:t>
            </w:r>
          </w:p>
          <w:p w14:paraId="7374484C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PM10</w:t>
            </w:r>
          </w:p>
          <w:p w14:paraId="4F06740F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PM2,5</w:t>
            </w:r>
          </w:p>
          <w:p w14:paraId="459F4561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tlenek węgla</w:t>
            </w:r>
          </w:p>
          <w:p w14:paraId="0A358397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siarki</w:t>
            </w:r>
          </w:p>
          <w:p w14:paraId="4205FA2B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azotu</w:t>
            </w:r>
          </w:p>
          <w:p w14:paraId="7A5B13F1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alifatyczne</w:t>
            </w:r>
          </w:p>
          <w:p w14:paraId="1318F9F7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aromatyczne</w:t>
            </w:r>
          </w:p>
          <w:p w14:paraId="403A447C" w14:textId="1BF6E8AD" w:rsidR="00205D11" w:rsidRPr="009B49F1" w:rsidRDefault="00DF6095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akrylaldehyd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(akroleina)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21507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0,0002</w:t>
            </w:r>
          </w:p>
          <w:p w14:paraId="4BCD6810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0,0002</w:t>
            </w:r>
          </w:p>
          <w:p w14:paraId="221E0255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0,0002</w:t>
            </w:r>
          </w:p>
          <w:p w14:paraId="744C4C85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0,0031</w:t>
            </w:r>
          </w:p>
          <w:p w14:paraId="2E207BC2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0,0020</w:t>
            </w:r>
          </w:p>
          <w:p w14:paraId="2F389B9E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0,00030</w:t>
            </w:r>
          </w:p>
          <w:p w14:paraId="29B6C395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0,00080</w:t>
            </w:r>
          </w:p>
          <w:p w14:paraId="6379F408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0,0007</w:t>
            </w:r>
          </w:p>
          <w:p w14:paraId="5893CCFE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0,00001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104E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brak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A7A469E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7920</w:t>
            </w:r>
          </w:p>
        </w:tc>
      </w:tr>
      <w:tr w:rsidR="009B49F1" w:rsidRPr="009B49F1" w14:paraId="4C7DB7E8" w14:textId="77777777" w:rsidTr="00192407">
        <w:trPr>
          <w:cantSplit/>
          <w:trHeight w:val="796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419DBD" w14:textId="77777777" w:rsidR="00205D11" w:rsidRPr="009B49F1" w:rsidRDefault="00205D11" w:rsidP="00205D11">
            <w:pPr>
              <w:tabs>
                <w:tab w:val="left" w:pos="0"/>
              </w:tabs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 xml:space="preserve">Odciąg z przedsionka pieca do odpuszczania linii </w:t>
            </w:r>
            <w:proofErr w:type="spellStart"/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Can-Eng</w:t>
            </w:r>
            <w:proofErr w:type="spellEnd"/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1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4D618F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E132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47535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125F5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89E838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5,01</w:t>
            </w:r>
          </w:p>
          <w:p w14:paraId="1F9E795F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00DD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438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DF7A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ogółem</w:t>
            </w:r>
          </w:p>
          <w:p w14:paraId="65DDFFD8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PM10</w:t>
            </w:r>
          </w:p>
          <w:p w14:paraId="10ACE7F9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PM2,5</w:t>
            </w:r>
          </w:p>
          <w:p w14:paraId="544C0184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tlenek węgla</w:t>
            </w:r>
          </w:p>
          <w:p w14:paraId="02E2F86D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siarki</w:t>
            </w:r>
          </w:p>
          <w:p w14:paraId="58612E69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azotu</w:t>
            </w:r>
          </w:p>
          <w:p w14:paraId="233E508F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alifatyczne</w:t>
            </w:r>
          </w:p>
          <w:p w14:paraId="28A54356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aromatyczne</w:t>
            </w:r>
          </w:p>
          <w:p w14:paraId="6714F55C" w14:textId="2E776A2C" w:rsidR="00205D11" w:rsidRPr="009B49F1" w:rsidRDefault="00DF6095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akrylaldehyd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(akroleina)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B053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0,0013</w:t>
            </w:r>
          </w:p>
          <w:p w14:paraId="1D1A3B31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0,0013</w:t>
            </w:r>
          </w:p>
          <w:p w14:paraId="125D94E1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0,0013</w:t>
            </w:r>
          </w:p>
          <w:p w14:paraId="2B25398E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0,07660</w:t>
            </w:r>
          </w:p>
          <w:p w14:paraId="4E1DD0CE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0,0053</w:t>
            </w:r>
          </w:p>
          <w:p w14:paraId="68E04EF7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0,0009</w:t>
            </w:r>
          </w:p>
          <w:p w14:paraId="00425BA9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0,0038</w:t>
            </w:r>
          </w:p>
          <w:p w14:paraId="0CC31486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0,0014</w:t>
            </w:r>
          </w:p>
          <w:p w14:paraId="32F72004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0,00002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F84F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brak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0A9C880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7920</w:t>
            </w:r>
          </w:p>
        </w:tc>
      </w:tr>
      <w:tr w:rsidR="009B49F1" w:rsidRPr="009B49F1" w14:paraId="2E034635" w14:textId="77777777" w:rsidTr="00192407">
        <w:trPr>
          <w:cantSplit/>
          <w:trHeight w:val="796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051E38" w14:textId="77777777" w:rsidR="00205D11" w:rsidRPr="009B49F1" w:rsidRDefault="00205D11" w:rsidP="00205D11">
            <w:pPr>
              <w:tabs>
                <w:tab w:val="left" w:pos="0"/>
              </w:tabs>
              <w:spacing w:before="100" w:beforeAutospacing="1" w:after="100" w:afterAutospacing="1" w:line="276" w:lineRule="auto"/>
              <w:jc w:val="center"/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Spaliny bezpośrednio z pieca do odpuszczania na linii </w:t>
            </w:r>
            <w:proofErr w:type="spellStart"/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Can-Eng</w:t>
            </w:r>
            <w:proofErr w:type="spellEnd"/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1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650323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E133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3649C7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B93F12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B55EF7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3,81</w:t>
            </w:r>
          </w:p>
          <w:p w14:paraId="32092A3C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070E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328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973F6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ogółem</w:t>
            </w:r>
          </w:p>
          <w:p w14:paraId="38926FF8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PM10</w:t>
            </w:r>
          </w:p>
          <w:p w14:paraId="64DE617F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PM2,5</w:t>
            </w:r>
          </w:p>
          <w:p w14:paraId="424F2E43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tlenek węgla</w:t>
            </w:r>
          </w:p>
          <w:p w14:paraId="72AE941B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siarki</w:t>
            </w:r>
          </w:p>
          <w:p w14:paraId="2E74D2DC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azotu</w:t>
            </w:r>
          </w:p>
          <w:p w14:paraId="52CA0FEC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alifatyczne</w:t>
            </w:r>
          </w:p>
          <w:p w14:paraId="2CD1ADF2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aromatyczne</w:t>
            </w:r>
          </w:p>
          <w:p w14:paraId="030AF542" w14:textId="33B085D0" w:rsidR="00205D11" w:rsidRPr="009B49F1" w:rsidRDefault="00DF6095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akrylaldehyd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(akroleina)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6F9E5F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0,001179</w:t>
            </w:r>
          </w:p>
          <w:p w14:paraId="131B819A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0,001179</w:t>
            </w:r>
          </w:p>
          <w:p w14:paraId="2147A852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0,001179</w:t>
            </w:r>
          </w:p>
          <w:p w14:paraId="55110E2E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0,01968</w:t>
            </w:r>
          </w:p>
          <w:p w14:paraId="0A59E3FD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0,0048</w:t>
            </w:r>
          </w:p>
          <w:p w14:paraId="358C1C41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0,08592</w:t>
            </w:r>
          </w:p>
          <w:p w14:paraId="5B24BE0E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0,0007</w:t>
            </w:r>
          </w:p>
          <w:p w14:paraId="2B9C1420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0,0010</w:t>
            </w:r>
          </w:p>
          <w:p w14:paraId="1DBCDED4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0,00003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1E44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brak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F3EF9D4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2376</w:t>
            </w:r>
          </w:p>
        </w:tc>
      </w:tr>
      <w:tr w:rsidR="009B49F1" w:rsidRPr="009B49F1" w14:paraId="5B8822F7" w14:textId="77777777" w:rsidTr="00192407">
        <w:trPr>
          <w:cantSplit/>
          <w:trHeight w:val="796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A93366" w14:textId="77777777" w:rsidR="00205D11" w:rsidRPr="009B49F1" w:rsidRDefault="00205D11" w:rsidP="00205D11">
            <w:pPr>
              <w:tabs>
                <w:tab w:val="left" w:pos="0"/>
              </w:tabs>
              <w:spacing w:before="100" w:beforeAutospacing="1" w:after="100" w:afterAutospacing="1" w:line="276" w:lineRule="auto"/>
              <w:jc w:val="center"/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Odciąg z nad wanny z emulsją do konserwacji na linii </w:t>
            </w:r>
            <w:proofErr w:type="spellStart"/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Can-Eng</w:t>
            </w:r>
            <w:proofErr w:type="spellEnd"/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1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5A938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E134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D9A907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649A9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4A33F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1,91</w:t>
            </w:r>
          </w:p>
          <w:p w14:paraId="5DE79355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0FDA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298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8EE39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ogółem</w:t>
            </w:r>
          </w:p>
          <w:p w14:paraId="3467B3E2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PM10</w:t>
            </w:r>
          </w:p>
          <w:p w14:paraId="096CC144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PM2,5</w:t>
            </w:r>
          </w:p>
          <w:p w14:paraId="2C3F1137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tlenek węgla</w:t>
            </w:r>
          </w:p>
          <w:p w14:paraId="0A8437B6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siarki</w:t>
            </w:r>
          </w:p>
          <w:p w14:paraId="0D59F499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azotu</w:t>
            </w:r>
          </w:p>
          <w:p w14:paraId="4F093CE4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alifatyczne</w:t>
            </w:r>
          </w:p>
          <w:p w14:paraId="3071D038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aromatyczne</w:t>
            </w:r>
          </w:p>
          <w:p w14:paraId="194DC292" w14:textId="7DF82954" w:rsidR="00205D11" w:rsidRPr="009B49F1" w:rsidRDefault="00DF6095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akrylaldehyd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(akroleina)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4" w:space="0" w:color="auto"/>
            </w:tcBorders>
          </w:tcPr>
          <w:p w14:paraId="572E26CA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0,0008</w:t>
            </w:r>
          </w:p>
          <w:p w14:paraId="209305BA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0,0008</w:t>
            </w:r>
          </w:p>
          <w:p w14:paraId="434F6B17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0,0008</w:t>
            </w:r>
          </w:p>
          <w:p w14:paraId="58CC25E0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0,2748</w:t>
            </w:r>
          </w:p>
          <w:p w14:paraId="2AD5D805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0,0020</w:t>
            </w:r>
          </w:p>
          <w:p w14:paraId="68CD02E4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0,0003</w:t>
            </w:r>
          </w:p>
          <w:p w14:paraId="1BF4E52F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0,0038</w:t>
            </w:r>
          </w:p>
          <w:p w14:paraId="1D08F552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0,0024</w:t>
            </w:r>
          </w:p>
          <w:p w14:paraId="7BB81BEF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9529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brak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DAB311D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7920</w:t>
            </w:r>
          </w:p>
        </w:tc>
      </w:tr>
      <w:tr w:rsidR="009B49F1" w:rsidRPr="009B49F1" w14:paraId="7F53951A" w14:textId="77777777" w:rsidTr="00192407">
        <w:trPr>
          <w:cantSplit/>
          <w:trHeight w:val="796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23A45" w14:textId="77777777" w:rsidR="00205D11" w:rsidRPr="009B49F1" w:rsidRDefault="00205D11" w:rsidP="00205D11">
            <w:pPr>
              <w:tabs>
                <w:tab w:val="left" w:pos="0"/>
              </w:tabs>
              <w:spacing w:before="100" w:beforeAutospacing="1" w:after="100" w:afterAutospacing="1" w:line="276" w:lineRule="auto"/>
              <w:jc w:val="center"/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Palnik myjki wstępnej linii </w:t>
            </w:r>
            <w:proofErr w:type="spellStart"/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Can</w:t>
            </w:r>
            <w:proofErr w:type="spellEnd"/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-ENG 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2290F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E135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9DDC92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23A8C1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DB42D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2,68</w:t>
            </w:r>
          </w:p>
          <w:p w14:paraId="38C607CD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2688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348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E7D3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ogółem</w:t>
            </w:r>
          </w:p>
          <w:p w14:paraId="21EA813D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PM10</w:t>
            </w:r>
          </w:p>
          <w:p w14:paraId="3C6CD71A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PM2,5</w:t>
            </w:r>
          </w:p>
          <w:p w14:paraId="3684E766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tlenek węgla</w:t>
            </w:r>
          </w:p>
          <w:p w14:paraId="23ADFD90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siarki</w:t>
            </w:r>
          </w:p>
          <w:p w14:paraId="64E5380E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azotu</w:t>
            </w:r>
          </w:p>
          <w:p w14:paraId="48A45A83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alifatyczne</w:t>
            </w:r>
          </w:p>
          <w:p w14:paraId="64311CDE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aromatyczne</w:t>
            </w:r>
          </w:p>
          <w:p w14:paraId="4B2D6337" w14:textId="3EDD7C19" w:rsidR="00205D11" w:rsidRPr="009B49F1" w:rsidRDefault="00DF6095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akrylaldehyd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(akroleina)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27440468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0,0002</w:t>
            </w:r>
          </w:p>
          <w:p w14:paraId="7769D1EF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0,0002</w:t>
            </w:r>
          </w:p>
          <w:p w14:paraId="31A7BAF5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0,0002</w:t>
            </w:r>
          </w:p>
          <w:p w14:paraId="0ABC09AC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0,0503</w:t>
            </w:r>
          </w:p>
          <w:p w14:paraId="6ACBB597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0,0028</w:t>
            </w:r>
          </w:p>
          <w:p w14:paraId="24026535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0,0112</w:t>
            </w:r>
          </w:p>
          <w:p w14:paraId="0AF165C5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0,0001</w:t>
            </w:r>
          </w:p>
          <w:p w14:paraId="69D9DCED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0,0003</w:t>
            </w:r>
          </w:p>
          <w:p w14:paraId="65FD704C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0,00002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0BA5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brak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02D9255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7920</w:t>
            </w:r>
          </w:p>
        </w:tc>
      </w:tr>
      <w:tr w:rsidR="009B49F1" w:rsidRPr="009B49F1" w14:paraId="52172A1E" w14:textId="77777777" w:rsidTr="00192407">
        <w:trPr>
          <w:cantSplit/>
          <w:trHeight w:val="796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8BF890" w14:textId="77777777" w:rsidR="00205D11" w:rsidRPr="009B49F1" w:rsidRDefault="00205D11" w:rsidP="00205D11">
            <w:pPr>
              <w:tabs>
                <w:tab w:val="left" w:pos="0"/>
              </w:tabs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Odciąg z nad wanny myjki wstępnej linii </w:t>
            </w:r>
            <w:proofErr w:type="spellStart"/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Can-Eng</w:t>
            </w:r>
            <w:proofErr w:type="spellEnd"/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CB785D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E136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D56FA3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28909D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0AD0D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2,61</w:t>
            </w:r>
          </w:p>
          <w:p w14:paraId="2E3BB9A5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B453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306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0BB5A2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alifatyczne</w:t>
            </w:r>
          </w:p>
          <w:p w14:paraId="0043EDC2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aromatyczne</w:t>
            </w:r>
          </w:p>
          <w:p w14:paraId="4904E027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2-aminoetanol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4" w:space="0" w:color="auto"/>
            </w:tcBorders>
          </w:tcPr>
          <w:p w14:paraId="5B18063E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0,0008</w:t>
            </w:r>
          </w:p>
          <w:p w14:paraId="43B46B17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0,0007</w:t>
            </w:r>
          </w:p>
          <w:p w14:paraId="0A5F60D1" w14:textId="10AC29C2" w:rsidR="00205D11" w:rsidRPr="009B49F1" w:rsidRDefault="00205D11" w:rsidP="00AA056F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0,00030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E268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brak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1277744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7920</w:t>
            </w:r>
          </w:p>
        </w:tc>
      </w:tr>
      <w:tr w:rsidR="009B49F1" w:rsidRPr="009B49F1" w14:paraId="1BB901D7" w14:textId="77777777" w:rsidTr="00192407">
        <w:trPr>
          <w:cantSplit/>
          <w:trHeight w:val="796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7A680" w14:textId="77777777" w:rsidR="00205D11" w:rsidRPr="009B49F1" w:rsidRDefault="00205D11" w:rsidP="00205D11">
            <w:pPr>
              <w:tabs>
                <w:tab w:val="left" w:pos="0"/>
              </w:tabs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Spaliny z pieca </w:t>
            </w:r>
            <w:proofErr w:type="spellStart"/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hartowaniczego</w:t>
            </w:r>
            <w:proofErr w:type="spellEnd"/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po odzysku ciepła w myjce do </w:t>
            </w:r>
            <w:proofErr w:type="spellStart"/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odfosforanowania</w:t>
            </w:r>
            <w:proofErr w:type="spellEnd"/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na linii </w:t>
            </w:r>
            <w:proofErr w:type="spellStart"/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Can-Eng</w:t>
            </w:r>
            <w:proofErr w:type="spellEnd"/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B6207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E137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6C851A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3B1921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FC2EF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5,48</w:t>
            </w:r>
          </w:p>
          <w:p w14:paraId="06260A4B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8CF3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383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DD4A55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ogółem</w:t>
            </w:r>
          </w:p>
          <w:p w14:paraId="6A7989CD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PM10</w:t>
            </w:r>
          </w:p>
          <w:p w14:paraId="53A85F07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PM2,5</w:t>
            </w:r>
          </w:p>
          <w:p w14:paraId="7D527C69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tlenek węgla</w:t>
            </w:r>
          </w:p>
          <w:p w14:paraId="607BC56C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siarki</w:t>
            </w:r>
          </w:p>
          <w:p w14:paraId="0751B50D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azotu</w:t>
            </w:r>
          </w:p>
          <w:p w14:paraId="649B6E04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alifatyczne</w:t>
            </w:r>
          </w:p>
          <w:p w14:paraId="39D8756E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aromatyczne</w:t>
            </w:r>
          </w:p>
          <w:p w14:paraId="401DDEF8" w14:textId="018FF076" w:rsidR="00205D11" w:rsidRPr="009B49F1" w:rsidRDefault="00DF6095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akrylaldehyd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(akroleina)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FF9A0C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0,0007</w:t>
            </w:r>
          </w:p>
          <w:p w14:paraId="6CC5A2E9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0,0007</w:t>
            </w:r>
          </w:p>
          <w:p w14:paraId="7507BBB4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0,0007</w:t>
            </w:r>
          </w:p>
          <w:p w14:paraId="44B8DA5B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0,031589</w:t>
            </w:r>
          </w:p>
          <w:p w14:paraId="029DB98B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0,0041</w:t>
            </w:r>
          </w:p>
          <w:p w14:paraId="77E3ACDC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0,332736</w:t>
            </w:r>
          </w:p>
          <w:p w14:paraId="746B69EF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0,0007</w:t>
            </w:r>
          </w:p>
          <w:p w14:paraId="57CBE9E3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0,0013</w:t>
            </w:r>
          </w:p>
          <w:p w14:paraId="44D8913E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0,00003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C0F4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brak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91F2AC7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1476</w:t>
            </w:r>
          </w:p>
        </w:tc>
      </w:tr>
      <w:tr w:rsidR="009B49F1" w:rsidRPr="009B49F1" w14:paraId="795D20B1" w14:textId="77777777" w:rsidTr="00192407">
        <w:trPr>
          <w:cantSplit/>
          <w:trHeight w:val="796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885E03" w14:textId="77777777" w:rsidR="00205D11" w:rsidRPr="009B49F1" w:rsidRDefault="00205D11" w:rsidP="00205D11">
            <w:pPr>
              <w:tabs>
                <w:tab w:val="left" w:pos="0"/>
              </w:tabs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 xml:space="preserve">Palnik myjki do usuwania fosforanów na linii </w:t>
            </w:r>
            <w:proofErr w:type="spellStart"/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Can-Eng</w:t>
            </w:r>
            <w:proofErr w:type="spellEnd"/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B68D0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E138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0D798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BA87F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9C1EE0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6,5</w:t>
            </w:r>
          </w:p>
          <w:p w14:paraId="64595243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BAD7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381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CDB687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ogółem</w:t>
            </w:r>
          </w:p>
          <w:p w14:paraId="45E02C83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PM10</w:t>
            </w:r>
          </w:p>
          <w:p w14:paraId="441884C4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PM2,5</w:t>
            </w:r>
          </w:p>
          <w:p w14:paraId="7BAA319C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tlenek węgla</w:t>
            </w:r>
          </w:p>
          <w:p w14:paraId="4B3E28C7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siarki</w:t>
            </w:r>
          </w:p>
          <w:p w14:paraId="2AAF44EB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azotu</w:t>
            </w:r>
          </w:p>
          <w:p w14:paraId="20F3B10E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alifatyczne</w:t>
            </w:r>
          </w:p>
          <w:p w14:paraId="3FDC3D14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aromatyczne</w:t>
            </w:r>
          </w:p>
          <w:p w14:paraId="7F1FFDAE" w14:textId="709110AC" w:rsidR="00205D11" w:rsidRPr="009B49F1" w:rsidRDefault="00DF6095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akrylaldehyd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(akroleina)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53FF1D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0,0001</w:t>
            </w:r>
          </w:p>
          <w:p w14:paraId="766EBB99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0,0001</w:t>
            </w:r>
          </w:p>
          <w:p w14:paraId="111FC20A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0,0001</w:t>
            </w:r>
          </w:p>
          <w:p w14:paraId="0A63AB04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0,04556</w:t>
            </w:r>
          </w:p>
          <w:p w14:paraId="2CA46077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0,0044</w:t>
            </w:r>
          </w:p>
          <w:p w14:paraId="39158EEC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0,010794</w:t>
            </w:r>
          </w:p>
          <w:p w14:paraId="0B18B779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0,0010</w:t>
            </w:r>
          </w:p>
          <w:p w14:paraId="4E43583A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0,00670</w:t>
            </w:r>
          </w:p>
          <w:p w14:paraId="089C768D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0,00002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ABA7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brak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AD21ADB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7920</w:t>
            </w:r>
          </w:p>
        </w:tc>
      </w:tr>
      <w:tr w:rsidR="009B49F1" w:rsidRPr="009B49F1" w14:paraId="639FE467" w14:textId="77777777" w:rsidTr="00192407">
        <w:trPr>
          <w:cantSplit/>
          <w:trHeight w:val="796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BC1E0A" w14:textId="77777777" w:rsidR="00205D11" w:rsidRPr="009B49F1" w:rsidRDefault="00205D11" w:rsidP="00205D11">
            <w:pPr>
              <w:tabs>
                <w:tab w:val="left" w:pos="0"/>
              </w:tabs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Odciąg z nad wanny myjki do usuwania fosforanów na linii </w:t>
            </w:r>
            <w:proofErr w:type="spellStart"/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Can-Eng</w:t>
            </w:r>
            <w:proofErr w:type="spellEnd"/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9234D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E139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2C0742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1F30FE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734B8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4,12</w:t>
            </w:r>
          </w:p>
          <w:p w14:paraId="709E7CBD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4F48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339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30EF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alifatyczne</w:t>
            </w:r>
          </w:p>
          <w:p w14:paraId="6E1C0801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aromatyczne</w:t>
            </w:r>
          </w:p>
          <w:p w14:paraId="446BFDA2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2-aminoetanol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FFA6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0,0007</w:t>
            </w:r>
          </w:p>
          <w:p w14:paraId="2E756E4E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0,0004</w:t>
            </w:r>
          </w:p>
          <w:p w14:paraId="6A15687F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B8E3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brak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3FFB3C1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7920</w:t>
            </w:r>
          </w:p>
        </w:tc>
      </w:tr>
      <w:tr w:rsidR="009B49F1" w:rsidRPr="009B49F1" w14:paraId="3F903EF1" w14:textId="77777777" w:rsidTr="00192407">
        <w:trPr>
          <w:cantSplit/>
          <w:trHeight w:val="796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0A35D6" w14:textId="77777777" w:rsidR="00205D11" w:rsidRPr="009B49F1" w:rsidRDefault="00205D11" w:rsidP="00205D11">
            <w:pPr>
              <w:tabs>
                <w:tab w:val="left" w:pos="0"/>
              </w:tabs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Palnik myjki po </w:t>
            </w:r>
            <w:proofErr w:type="spellStart"/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odfosforanowaniu</w:t>
            </w:r>
            <w:proofErr w:type="spellEnd"/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na linii </w:t>
            </w:r>
            <w:proofErr w:type="spellStart"/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Can-Eng</w:t>
            </w:r>
            <w:proofErr w:type="spellEnd"/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0143C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E140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D4EBD6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82065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AFB09D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4,19</w:t>
            </w:r>
          </w:p>
          <w:p w14:paraId="24173C6C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B65B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376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00E1809A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ogółem</w:t>
            </w:r>
          </w:p>
          <w:p w14:paraId="660F489E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PM10</w:t>
            </w:r>
          </w:p>
          <w:p w14:paraId="7361C9D6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PM2,5</w:t>
            </w:r>
          </w:p>
          <w:p w14:paraId="09890664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tlenek węgla</w:t>
            </w:r>
          </w:p>
          <w:p w14:paraId="68C6D051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siarki</w:t>
            </w:r>
          </w:p>
          <w:p w14:paraId="2E3290CA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azotu</w:t>
            </w:r>
          </w:p>
          <w:p w14:paraId="64E9554B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alifatyczne</w:t>
            </w:r>
          </w:p>
          <w:p w14:paraId="667A1C20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aromatyczne</w:t>
            </w:r>
          </w:p>
          <w:p w14:paraId="7595D775" w14:textId="1FB114E6" w:rsidR="00205D11" w:rsidRPr="009B49F1" w:rsidRDefault="00DF6095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akrylaldehyd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(akroleina)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</w:tcBorders>
          </w:tcPr>
          <w:p w14:paraId="1077898F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0,0004</w:t>
            </w:r>
          </w:p>
          <w:p w14:paraId="54E4F5B6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0,0004</w:t>
            </w:r>
          </w:p>
          <w:p w14:paraId="6EB31AE2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0,0004</w:t>
            </w:r>
          </w:p>
          <w:p w14:paraId="681B5326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0,0026</w:t>
            </w:r>
          </w:p>
          <w:p w14:paraId="7B51CD2A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0,0044</w:t>
            </w:r>
          </w:p>
          <w:p w14:paraId="0C38C7D6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0,1006</w:t>
            </w:r>
          </w:p>
          <w:p w14:paraId="79570EB7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0,0180</w:t>
            </w:r>
          </w:p>
          <w:p w14:paraId="1BDC889B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0,0010</w:t>
            </w:r>
          </w:p>
          <w:p w14:paraId="76715B2D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0,00002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C861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brak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2EB14F7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7920</w:t>
            </w:r>
          </w:p>
        </w:tc>
      </w:tr>
      <w:tr w:rsidR="009B49F1" w:rsidRPr="009B49F1" w14:paraId="72120362" w14:textId="77777777" w:rsidTr="00192407">
        <w:trPr>
          <w:cantSplit/>
          <w:trHeight w:val="796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B7D18" w14:textId="77777777" w:rsidR="00205D11" w:rsidRPr="009B49F1" w:rsidRDefault="00205D11" w:rsidP="00205D11">
            <w:pPr>
              <w:tabs>
                <w:tab w:val="left" w:pos="0"/>
              </w:tabs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Odciąg z nad myjki po usuwaniu fosforanów </w:t>
            </w:r>
            <w:proofErr w:type="spellStart"/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Can-Eng</w:t>
            </w:r>
            <w:proofErr w:type="spellEnd"/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8AB784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E141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AF2CD4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78DBE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58BDD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2,02</w:t>
            </w:r>
          </w:p>
          <w:p w14:paraId="05336EF6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8665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309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77149EEA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alifatyczne</w:t>
            </w:r>
          </w:p>
          <w:p w14:paraId="6D21691F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aromatyczne</w:t>
            </w:r>
          </w:p>
          <w:p w14:paraId="3DB520C6" w14:textId="37CAAF99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2-aminoetanol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</w:tcBorders>
          </w:tcPr>
          <w:p w14:paraId="68B7234B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0,0007</w:t>
            </w:r>
          </w:p>
          <w:p w14:paraId="54D1EC81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0,0002</w:t>
            </w:r>
          </w:p>
          <w:p w14:paraId="67CB89C1" w14:textId="75BF5C4B" w:rsidR="00205D11" w:rsidRPr="009B49F1" w:rsidRDefault="00205D11" w:rsidP="00AA056F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0,01090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A45B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brak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A5DF879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7920</w:t>
            </w:r>
          </w:p>
        </w:tc>
      </w:tr>
      <w:tr w:rsidR="009B49F1" w:rsidRPr="009B49F1" w14:paraId="5D03F2F5" w14:textId="77777777" w:rsidTr="00192407">
        <w:trPr>
          <w:cantSplit/>
          <w:trHeight w:val="796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18C71B" w14:textId="77777777" w:rsidR="00205D11" w:rsidRPr="009B49F1" w:rsidRDefault="00205D11" w:rsidP="00205D11">
            <w:pPr>
              <w:tabs>
                <w:tab w:val="left" w:pos="0"/>
              </w:tabs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Spaliny bezpośrednio z pieca hartowniczego linii </w:t>
            </w:r>
            <w:proofErr w:type="spellStart"/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Can-Eng</w:t>
            </w:r>
            <w:proofErr w:type="spellEnd"/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9B1E11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E142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DD420D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3BB853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1B2C8F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6,62</w:t>
            </w:r>
          </w:p>
          <w:p w14:paraId="14892CB7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15E2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609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25A58227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ogółem</w:t>
            </w:r>
          </w:p>
          <w:p w14:paraId="597EE02B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PM10</w:t>
            </w:r>
          </w:p>
          <w:p w14:paraId="736AAED4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PM2,5</w:t>
            </w:r>
          </w:p>
          <w:p w14:paraId="5EC1F9B8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tlenek węgla</w:t>
            </w:r>
          </w:p>
          <w:p w14:paraId="5295E7AD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siarki</w:t>
            </w:r>
          </w:p>
          <w:p w14:paraId="5BE5BDE6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azotu</w:t>
            </w:r>
          </w:p>
          <w:p w14:paraId="17B30988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alifatyczne</w:t>
            </w:r>
          </w:p>
          <w:p w14:paraId="4A816C3D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aromatyczne</w:t>
            </w:r>
          </w:p>
          <w:p w14:paraId="62224516" w14:textId="1289102F" w:rsidR="00205D11" w:rsidRPr="009B49F1" w:rsidRDefault="00DF6095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akrylaldehyd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(akroleina)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</w:tcBorders>
          </w:tcPr>
          <w:p w14:paraId="57C15088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0,0006</w:t>
            </w:r>
          </w:p>
          <w:p w14:paraId="2E3B4EB2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0,0006</w:t>
            </w:r>
          </w:p>
          <w:p w14:paraId="3446BB9C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0,0006</w:t>
            </w:r>
          </w:p>
          <w:p w14:paraId="18982B50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0,031589</w:t>
            </w:r>
          </w:p>
          <w:p w14:paraId="20C25529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0,007</w:t>
            </w:r>
          </w:p>
          <w:p w14:paraId="5A49C91B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0,332736</w:t>
            </w:r>
          </w:p>
          <w:p w14:paraId="5BB4E806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0,0053</w:t>
            </w:r>
          </w:p>
          <w:p w14:paraId="46361881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0,0014</w:t>
            </w:r>
          </w:p>
          <w:p w14:paraId="2456DD0A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0,00002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89BF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brak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933384F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680</w:t>
            </w:r>
          </w:p>
        </w:tc>
      </w:tr>
      <w:tr w:rsidR="009B49F1" w:rsidRPr="009B49F1" w14:paraId="78D54BE3" w14:textId="77777777" w:rsidTr="00192407">
        <w:trPr>
          <w:cantSplit/>
          <w:trHeight w:val="796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8C8D0C" w14:textId="77777777" w:rsidR="00205D11" w:rsidRPr="009B49F1" w:rsidRDefault="00205D11" w:rsidP="00205D11">
            <w:pPr>
              <w:tabs>
                <w:tab w:val="left" w:pos="0"/>
              </w:tabs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Odciąg z przedsionka pieca hartowniczego - dopalanie atmosfery ENDO linii </w:t>
            </w:r>
            <w:proofErr w:type="spellStart"/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Can-Eng</w:t>
            </w:r>
            <w:proofErr w:type="spellEnd"/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C02B7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E143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D0FBFA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5F62F7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45999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7,63</w:t>
            </w:r>
          </w:p>
          <w:p w14:paraId="7BCE2170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CFB5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753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1CB5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ogółem</w:t>
            </w:r>
          </w:p>
          <w:p w14:paraId="09803050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PM10</w:t>
            </w:r>
          </w:p>
          <w:p w14:paraId="15CA1766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PM2,5</w:t>
            </w:r>
          </w:p>
          <w:p w14:paraId="04F06F96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tlenek węgla</w:t>
            </w:r>
          </w:p>
          <w:p w14:paraId="16F58491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siarki</w:t>
            </w:r>
          </w:p>
          <w:p w14:paraId="63EB758E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azotu</w:t>
            </w:r>
          </w:p>
          <w:p w14:paraId="5B09C258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alifatyczne</w:t>
            </w:r>
          </w:p>
          <w:p w14:paraId="20718A2E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aromatyczne</w:t>
            </w:r>
          </w:p>
          <w:p w14:paraId="3ECEC2E1" w14:textId="5D1D5EC4" w:rsidR="00205D11" w:rsidRPr="009B49F1" w:rsidRDefault="00DF6095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akrylaldehyd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(akroleina)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061C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0,0007</w:t>
            </w:r>
          </w:p>
          <w:p w14:paraId="175227E2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0,0007</w:t>
            </w:r>
          </w:p>
          <w:p w14:paraId="45D0B60F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0,0007</w:t>
            </w:r>
          </w:p>
          <w:p w14:paraId="72E536B0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0,1596</w:t>
            </w:r>
          </w:p>
          <w:p w14:paraId="5E6FE496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0,0081</w:t>
            </w:r>
          </w:p>
          <w:p w14:paraId="05A14901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0,0187</w:t>
            </w:r>
          </w:p>
          <w:p w14:paraId="177A5E2B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0,0003</w:t>
            </w:r>
          </w:p>
          <w:p w14:paraId="4C7B50F1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0,0004</w:t>
            </w:r>
          </w:p>
          <w:p w14:paraId="31DD05AB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0,00002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3BFA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brak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A1CAAE8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7920</w:t>
            </w:r>
          </w:p>
        </w:tc>
      </w:tr>
      <w:tr w:rsidR="009B49F1" w:rsidRPr="009B49F1" w14:paraId="06478DE6" w14:textId="77777777" w:rsidTr="00192407">
        <w:trPr>
          <w:cantSplit/>
          <w:trHeight w:val="796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D39DA" w14:textId="77777777" w:rsidR="00205D11" w:rsidRPr="009B49F1" w:rsidRDefault="00205D11" w:rsidP="00205D11">
            <w:pPr>
              <w:tabs>
                <w:tab w:val="left" w:pos="0"/>
              </w:tabs>
              <w:spacing w:before="100" w:beforeAutospacing="1" w:after="100" w:afterAutospacing="1" w:line="276" w:lineRule="auto"/>
              <w:jc w:val="center"/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Dopalanie oparów oleju z komory hartowniczej linii </w:t>
            </w:r>
            <w:proofErr w:type="spellStart"/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Can-Eng</w:t>
            </w:r>
            <w:proofErr w:type="spellEnd"/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3139BC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E144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80BD76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11B61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B424F7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10,6</w:t>
            </w:r>
          </w:p>
          <w:p w14:paraId="2AFAF192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3FB5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456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230281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ogółem</w:t>
            </w:r>
          </w:p>
          <w:p w14:paraId="2D240387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PM10</w:t>
            </w:r>
          </w:p>
          <w:p w14:paraId="59A824D6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PM2,5</w:t>
            </w:r>
          </w:p>
          <w:p w14:paraId="229A1AEF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tlenek węgla</w:t>
            </w:r>
          </w:p>
          <w:p w14:paraId="0D07F99A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siarki</w:t>
            </w:r>
          </w:p>
          <w:p w14:paraId="05FF33F5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azotu</w:t>
            </w:r>
          </w:p>
          <w:p w14:paraId="2A78FB86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alifatyczne</w:t>
            </w:r>
          </w:p>
          <w:p w14:paraId="7E55FC06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aromatyczne</w:t>
            </w:r>
          </w:p>
          <w:p w14:paraId="43B262CC" w14:textId="74C1E872" w:rsidR="00205D11" w:rsidRPr="009B49F1" w:rsidRDefault="00DF6095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akrylaldehyd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(akroleina)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50640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0,0009</w:t>
            </w:r>
          </w:p>
          <w:p w14:paraId="634D8C6E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0,0009</w:t>
            </w:r>
          </w:p>
          <w:p w14:paraId="3111473B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0,0009</w:t>
            </w:r>
          </w:p>
          <w:p w14:paraId="7EE67227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0,0208</w:t>
            </w:r>
          </w:p>
          <w:p w14:paraId="69B64C8F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0,0112</w:t>
            </w:r>
          </w:p>
          <w:p w14:paraId="11A3F6AC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0,0019</w:t>
            </w:r>
          </w:p>
          <w:p w14:paraId="5A3AED77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0,0052</w:t>
            </w:r>
          </w:p>
          <w:p w14:paraId="21B4C4ED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0,0969</w:t>
            </w:r>
          </w:p>
          <w:p w14:paraId="2EF371A5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0,00008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8D99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brak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F540B6F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7920</w:t>
            </w:r>
          </w:p>
        </w:tc>
      </w:tr>
      <w:tr w:rsidR="009B49F1" w:rsidRPr="009B49F1" w14:paraId="22B368CB" w14:textId="77777777" w:rsidTr="00192407">
        <w:trPr>
          <w:cantSplit/>
          <w:trHeight w:val="796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1B6BAD" w14:textId="77777777" w:rsidR="00205D11" w:rsidRPr="009B49F1" w:rsidRDefault="00205D11" w:rsidP="00205D11">
            <w:pPr>
              <w:tabs>
                <w:tab w:val="left" w:pos="0"/>
              </w:tabs>
              <w:spacing w:before="100" w:beforeAutospacing="1" w:after="100" w:afterAutospacing="1" w:line="276" w:lineRule="auto"/>
              <w:jc w:val="center"/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 xml:space="preserve">Spaliny z pieca do odpuszczania po odzysku ciepła w myjce po hartowaniu na linii </w:t>
            </w:r>
            <w:proofErr w:type="spellStart"/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Can-Eng</w:t>
            </w:r>
            <w:proofErr w:type="spellEnd"/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FE8B62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E145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363001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DC7B70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78793D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6,03</w:t>
            </w:r>
          </w:p>
          <w:p w14:paraId="0ACFF52D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74EB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7B56B4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ogółem</w:t>
            </w:r>
          </w:p>
          <w:p w14:paraId="2ABA107B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PM10</w:t>
            </w:r>
          </w:p>
          <w:p w14:paraId="3F171766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PM2,5</w:t>
            </w:r>
          </w:p>
          <w:p w14:paraId="73E9804A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tlenek węgla</w:t>
            </w:r>
          </w:p>
          <w:p w14:paraId="5FEB87B9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siarki</w:t>
            </w:r>
          </w:p>
          <w:p w14:paraId="69C2B353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azotu</w:t>
            </w:r>
          </w:p>
          <w:p w14:paraId="6D665F4D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alifatyczne</w:t>
            </w:r>
          </w:p>
          <w:p w14:paraId="0B62F93F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aromatyczne</w:t>
            </w:r>
          </w:p>
          <w:p w14:paraId="6F00AB7E" w14:textId="07D9D9E7" w:rsidR="00205D11" w:rsidRPr="009B49F1" w:rsidRDefault="00DF6095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akrylaldehyd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(akroleina)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FF72A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0,0006</w:t>
            </w:r>
          </w:p>
          <w:p w14:paraId="6A79B96E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0,0006</w:t>
            </w:r>
          </w:p>
          <w:p w14:paraId="5ACBB37C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0,0009</w:t>
            </w:r>
          </w:p>
          <w:p w14:paraId="53B185EB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0,013646</w:t>
            </w:r>
          </w:p>
          <w:p w14:paraId="5C6B7B76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0,0041</w:t>
            </w:r>
          </w:p>
          <w:p w14:paraId="226C37B5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0,02178</w:t>
            </w:r>
          </w:p>
          <w:p w14:paraId="2CA1EC6D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0,0005</w:t>
            </w:r>
          </w:p>
          <w:p w14:paraId="5AF7EAFC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0,0300</w:t>
            </w:r>
          </w:p>
          <w:p w14:paraId="73FEBA22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0,00002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9C79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brak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67A73A6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7920</w:t>
            </w:r>
          </w:p>
        </w:tc>
      </w:tr>
      <w:tr w:rsidR="009B49F1" w:rsidRPr="009B49F1" w14:paraId="2FA04FAF" w14:textId="77777777" w:rsidTr="00192407">
        <w:trPr>
          <w:cantSplit/>
          <w:trHeight w:val="796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C80425" w14:textId="77777777" w:rsidR="00205D11" w:rsidRPr="009B49F1" w:rsidRDefault="00205D11" w:rsidP="00205D11">
            <w:pPr>
              <w:tabs>
                <w:tab w:val="left" w:pos="0"/>
              </w:tabs>
              <w:spacing w:before="100" w:beforeAutospacing="1" w:after="100" w:afterAutospacing="1" w:line="276" w:lineRule="auto"/>
              <w:jc w:val="center"/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Odciąg z nad myjki po hartowaniu na linii </w:t>
            </w:r>
            <w:proofErr w:type="spellStart"/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Can-Eng</w:t>
            </w:r>
            <w:proofErr w:type="spellEnd"/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53D576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E146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30D76D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C535FA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B4BFAB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1,92</w:t>
            </w:r>
          </w:p>
          <w:p w14:paraId="3B29C2BC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884D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306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1719E24B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ogółem</w:t>
            </w:r>
          </w:p>
          <w:p w14:paraId="570B156F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PM10</w:t>
            </w:r>
          </w:p>
          <w:p w14:paraId="5F423A62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PM2,5</w:t>
            </w:r>
          </w:p>
          <w:p w14:paraId="0AC6B37F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tlenek węgla</w:t>
            </w:r>
          </w:p>
          <w:p w14:paraId="03E0C637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siarki</w:t>
            </w:r>
          </w:p>
          <w:p w14:paraId="6120CC7F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azotu</w:t>
            </w:r>
          </w:p>
          <w:p w14:paraId="42521DE5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alifatyczne</w:t>
            </w:r>
          </w:p>
          <w:p w14:paraId="6351BA66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aromatyczne</w:t>
            </w:r>
          </w:p>
          <w:p w14:paraId="5168BD96" w14:textId="6D4CEB85" w:rsidR="00205D11" w:rsidRPr="009B49F1" w:rsidRDefault="00DF6095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akrylaldehyd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(akroleina)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</w:tcBorders>
          </w:tcPr>
          <w:p w14:paraId="3A3DF7DD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0,0002</w:t>
            </w:r>
          </w:p>
          <w:p w14:paraId="765AA0FD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0,0002</w:t>
            </w:r>
          </w:p>
          <w:p w14:paraId="0DDF0399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0,0002</w:t>
            </w:r>
          </w:p>
          <w:p w14:paraId="3F99B775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0,0031</w:t>
            </w:r>
          </w:p>
          <w:p w14:paraId="071FEA29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0,0020</w:t>
            </w:r>
          </w:p>
          <w:p w14:paraId="6E66D486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0,0003</w:t>
            </w:r>
          </w:p>
          <w:p w14:paraId="79F40A45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0,0008</w:t>
            </w:r>
          </w:p>
          <w:p w14:paraId="223AE0FE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0,0007</w:t>
            </w:r>
          </w:p>
          <w:p w14:paraId="47D647B7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0,00001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1059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brak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5A1EA25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7920</w:t>
            </w:r>
          </w:p>
        </w:tc>
      </w:tr>
      <w:tr w:rsidR="009B49F1" w:rsidRPr="009B49F1" w14:paraId="139ACC08" w14:textId="77777777" w:rsidTr="00192407">
        <w:trPr>
          <w:cantSplit/>
          <w:trHeight w:val="796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1DA68F" w14:textId="77777777" w:rsidR="00205D11" w:rsidRPr="009B49F1" w:rsidRDefault="00205D11" w:rsidP="00205D11">
            <w:pPr>
              <w:tabs>
                <w:tab w:val="left" w:pos="0"/>
              </w:tabs>
              <w:spacing w:before="100" w:beforeAutospacing="1" w:after="100" w:afterAutospacing="1" w:line="276" w:lineRule="auto"/>
              <w:jc w:val="center"/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Odciąg z przedsionka pieca do odpuszczania linii </w:t>
            </w:r>
            <w:proofErr w:type="spellStart"/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Can-Eng</w:t>
            </w:r>
            <w:proofErr w:type="spellEnd"/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8B9D2B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E147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95B51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D108D1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4C2454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5,01</w:t>
            </w:r>
          </w:p>
          <w:p w14:paraId="6C1A5B4B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2F9A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438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7FB64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ogółem</w:t>
            </w:r>
          </w:p>
          <w:p w14:paraId="75C3FA00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PM10</w:t>
            </w:r>
          </w:p>
          <w:p w14:paraId="7A5AC78F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PM2,5</w:t>
            </w:r>
          </w:p>
          <w:p w14:paraId="07A6B901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tlenek węgla</w:t>
            </w:r>
          </w:p>
          <w:p w14:paraId="22141F2D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siarki</w:t>
            </w:r>
          </w:p>
          <w:p w14:paraId="78FCC395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azotu</w:t>
            </w:r>
          </w:p>
          <w:p w14:paraId="13E81ADA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alifatyczne</w:t>
            </w:r>
          </w:p>
          <w:p w14:paraId="4A5ACA14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aromatyczne</w:t>
            </w:r>
          </w:p>
          <w:p w14:paraId="1807338A" w14:textId="64844E9C" w:rsidR="00205D11" w:rsidRPr="009B49F1" w:rsidRDefault="00DF6095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akrylaldehyd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(akroleina)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0F98A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0,0013</w:t>
            </w:r>
          </w:p>
          <w:p w14:paraId="28821D1E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0,0013</w:t>
            </w:r>
          </w:p>
          <w:p w14:paraId="22A3D6A6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0,0013</w:t>
            </w:r>
          </w:p>
          <w:p w14:paraId="026E747A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0,07660</w:t>
            </w:r>
          </w:p>
          <w:p w14:paraId="62771B73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0,0053</w:t>
            </w:r>
          </w:p>
          <w:p w14:paraId="0E64EE4A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0,0009</w:t>
            </w:r>
          </w:p>
          <w:p w14:paraId="51163964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0,0038</w:t>
            </w:r>
          </w:p>
          <w:p w14:paraId="5CA4871F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0,0014</w:t>
            </w:r>
          </w:p>
          <w:p w14:paraId="2EE08947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0,00002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3A89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brak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875A07E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7920</w:t>
            </w:r>
          </w:p>
        </w:tc>
      </w:tr>
      <w:tr w:rsidR="009B49F1" w:rsidRPr="009B49F1" w14:paraId="7D74E055" w14:textId="77777777" w:rsidTr="00192407">
        <w:trPr>
          <w:cantSplit/>
          <w:trHeight w:val="796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92029C" w14:textId="77777777" w:rsidR="00205D11" w:rsidRPr="009B49F1" w:rsidRDefault="00205D11" w:rsidP="00205D11">
            <w:pPr>
              <w:tabs>
                <w:tab w:val="left" w:pos="0"/>
              </w:tabs>
              <w:spacing w:before="100" w:beforeAutospacing="1" w:after="100" w:afterAutospacing="1" w:line="276" w:lineRule="auto"/>
              <w:jc w:val="center"/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Spaliny bezpośrednio z pieca do odpuszczania na linii </w:t>
            </w:r>
            <w:proofErr w:type="spellStart"/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Can-Eng</w:t>
            </w:r>
            <w:proofErr w:type="spellEnd"/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7ADAE2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E148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C037D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EC820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034D1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3,81</w:t>
            </w:r>
          </w:p>
          <w:p w14:paraId="1C16EA74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2448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328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5A436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ogółem</w:t>
            </w:r>
          </w:p>
          <w:p w14:paraId="2B09A574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PM10</w:t>
            </w:r>
          </w:p>
          <w:p w14:paraId="2C1D141B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PM2,5</w:t>
            </w:r>
          </w:p>
          <w:p w14:paraId="729915CA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tlenek węgla</w:t>
            </w:r>
          </w:p>
          <w:p w14:paraId="75E5D93F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siarki</w:t>
            </w:r>
          </w:p>
          <w:p w14:paraId="0DCC3143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azotu</w:t>
            </w:r>
          </w:p>
          <w:p w14:paraId="6D8A960D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alifatyczne</w:t>
            </w:r>
          </w:p>
          <w:p w14:paraId="78AB7232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aromatyczne</w:t>
            </w:r>
          </w:p>
          <w:p w14:paraId="6448E392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akroleina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F382C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0,0005</w:t>
            </w:r>
          </w:p>
          <w:p w14:paraId="092ACB8D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0,0005</w:t>
            </w:r>
          </w:p>
          <w:p w14:paraId="49CF9259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0,0005</w:t>
            </w:r>
          </w:p>
          <w:p w14:paraId="3B2E4E07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0,019452</w:t>
            </w:r>
          </w:p>
          <w:p w14:paraId="7A743962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0,0048</w:t>
            </w:r>
          </w:p>
          <w:p w14:paraId="57CA5272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0,083016</w:t>
            </w:r>
          </w:p>
          <w:p w14:paraId="07C9C459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0,0007</w:t>
            </w:r>
          </w:p>
          <w:p w14:paraId="627E3125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0,0010</w:t>
            </w:r>
          </w:p>
          <w:p w14:paraId="1E3035BB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0,00003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FFE1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brak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B2A3660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2376</w:t>
            </w:r>
          </w:p>
        </w:tc>
      </w:tr>
      <w:tr w:rsidR="009B49F1" w:rsidRPr="009B49F1" w14:paraId="1FA5AD63" w14:textId="77777777" w:rsidTr="00192407">
        <w:trPr>
          <w:cantSplit/>
          <w:trHeight w:val="796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F0675" w14:textId="77777777" w:rsidR="00205D11" w:rsidRPr="009B49F1" w:rsidRDefault="00205D11" w:rsidP="00205D11">
            <w:pPr>
              <w:tabs>
                <w:tab w:val="left" w:pos="0"/>
              </w:tabs>
              <w:spacing w:before="100" w:beforeAutospacing="1" w:after="100" w:afterAutospacing="1" w:line="276" w:lineRule="auto"/>
              <w:jc w:val="center"/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Odciąg z nad wanny z emulsją do konserwacji na linii </w:t>
            </w:r>
            <w:proofErr w:type="spellStart"/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Can-Eng</w:t>
            </w:r>
            <w:proofErr w:type="spellEnd"/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37676F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E149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87D840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8001AA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CCBE9C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1,91</w:t>
            </w:r>
          </w:p>
          <w:p w14:paraId="68B93711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838F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298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FDCC82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ogółem</w:t>
            </w:r>
          </w:p>
          <w:p w14:paraId="4C9B5C9C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PM10</w:t>
            </w:r>
          </w:p>
          <w:p w14:paraId="7F3CAE26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PM2,5</w:t>
            </w:r>
          </w:p>
          <w:p w14:paraId="55F1F412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tlenek węgla</w:t>
            </w:r>
          </w:p>
          <w:p w14:paraId="3E2D3194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siarki</w:t>
            </w:r>
          </w:p>
          <w:p w14:paraId="66D3C8D7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azotu</w:t>
            </w:r>
          </w:p>
          <w:p w14:paraId="65CCC448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alifatyczne</w:t>
            </w:r>
          </w:p>
          <w:p w14:paraId="7B92F8BC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aromatyczne</w:t>
            </w:r>
          </w:p>
          <w:p w14:paraId="505D4ACB" w14:textId="20A1F003" w:rsidR="00205D11" w:rsidRPr="009B49F1" w:rsidRDefault="00DF6095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akrylaldehyd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(akroleina)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0B2963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0,0008</w:t>
            </w:r>
          </w:p>
          <w:p w14:paraId="153F7410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0,0008</w:t>
            </w:r>
          </w:p>
          <w:p w14:paraId="3E544D06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0,0008</w:t>
            </w:r>
          </w:p>
          <w:p w14:paraId="431BB665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0,2748</w:t>
            </w:r>
          </w:p>
          <w:p w14:paraId="19312B04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0,002</w:t>
            </w:r>
          </w:p>
          <w:p w14:paraId="0E4C08A1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0,0003</w:t>
            </w:r>
          </w:p>
          <w:p w14:paraId="15F3C99B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0,0038</w:t>
            </w:r>
          </w:p>
          <w:p w14:paraId="4489ECDD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0,0024</w:t>
            </w:r>
          </w:p>
          <w:p w14:paraId="7A50C4E8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E455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brak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5AA41A7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7920</w:t>
            </w:r>
          </w:p>
        </w:tc>
      </w:tr>
      <w:tr w:rsidR="009B49F1" w:rsidRPr="009B49F1" w14:paraId="228AF7E4" w14:textId="77777777" w:rsidTr="00192407">
        <w:trPr>
          <w:cantSplit/>
          <w:trHeight w:val="796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F98369" w14:textId="77777777" w:rsidR="00205D11" w:rsidRPr="009B49F1" w:rsidRDefault="00205D11" w:rsidP="00205D11">
            <w:pPr>
              <w:tabs>
                <w:tab w:val="left" w:pos="0"/>
              </w:tabs>
              <w:spacing w:before="100" w:beforeAutospacing="1" w:after="100" w:afterAutospacing="1" w:line="276" w:lineRule="auto"/>
              <w:jc w:val="center"/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Odciąg z wentylacji urz. do nakładania farby utwardzanej </w:t>
            </w:r>
            <w:proofErr w:type="spellStart"/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prom.UV</w:t>
            </w:r>
            <w:proofErr w:type="spellEnd"/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na kotwach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3321D2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E150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5447D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14906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9B4E4F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pionowy</w:t>
            </w:r>
          </w:p>
          <w:p w14:paraId="4F181274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zadaszony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B93D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4FC8A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l-PL"/>
                <w14:ligatures w14:val="none"/>
              </w:rPr>
            </w:pPr>
            <w:proofErr w:type="spellStart"/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l-PL"/>
                <w14:ligatures w14:val="none"/>
              </w:rPr>
              <w:t>aceton</w:t>
            </w:r>
            <w:proofErr w:type="spellEnd"/>
          </w:p>
          <w:p w14:paraId="01B8EF09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l-PL"/>
                <w14:ligatures w14:val="none"/>
              </w:rPr>
              <w:t>butan-2-on</w:t>
            </w:r>
          </w:p>
          <w:p w14:paraId="2EB6E8E3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octan </w:t>
            </w:r>
            <w:proofErr w:type="spellStart"/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l-PL"/>
                <w14:ligatures w14:val="none"/>
              </w:rPr>
              <w:t>butylu</w:t>
            </w:r>
            <w:proofErr w:type="spellEnd"/>
          </w:p>
          <w:p w14:paraId="3A112449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octan </w:t>
            </w:r>
            <w:proofErr w:type="spellStart"/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l-PL"/>
                <w14:ligatures w14:val="none"/>
              </w:rPr>
              <w:t>etylu</w:t>
            </w:r>
            <w:proofErr w:type="spellEnd"/>
          </w:p>
          <w:p w14:paraId="3EA9CA81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aromatyczne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E7214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0,019156</w:t>
            </w:r>
          </w:p>
          <w:p w14:paraId="710B6DA9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0,000094</w:t>
            </w:r>
          </w:p>
          <w:p w14:paraId="5E7AEB19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0,039063</w:t>
            </w:r>
          </w:p>
          <w:p w14:paraId="2C99FDEB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0,000406</w:t>
            </w:r>
          </w:p>
          <w:p w14:paraId="2AAEE010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0,000094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886D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brak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E3C836E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5600</w:t>
            </w:r>
          </w:p>
        </w:tc>
      </w:tr>
      <w:tr w:rsidR="009B49F1" w:rsidRPr="009B49F1" w14:paraId="29DA5EFE" w14:textId="77777777" w:rsidTr="00192407">
        <w:trPr>
          <w:cantSplit/>
          <w:trHeight w:val="796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4B314" w14:textId="77777777" w:rsidR="00205D11" w:rsidRPr="009B49F1" w:rsidRDefault="00205D11" w:rsidP="00205D11">
            <w:pPr>
              <w:tabs>
                <w:tab w:val="left" w:pos="0"/>
              </w:tabs>
              <w:spacing w:before="100" w:beforeAutospacing="1" w:after="100" w:afterAutospacing="1" w:line="276" w:lineRule="auto"/>
              <w:jc w:val="center"/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Odciąg z wentylacji urządzenia do nakładania farby utwardzanej promieniowaniem UV na kotwach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66EA84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E151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3FCB81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6EEFF3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F8202F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pionowy</w:t>
            </w:r>
          </w:p>
          <w:p w14:paraId="2CF77BEC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zadaszony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E633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107B8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l-PL"/>
                <w14:ligatures w14:val="none"/>
              </w:rPr>
            </w:pPr>
            <w:proofErr w:type="spellStart"/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l-PL"/>
                <w14:ligatures w14:val="none"/>
              </w:rPr>
              <w:t>aceton</w:t>
            </w:r>
            <w:proofErr w:type="spellEnd"/>
          </w:p>
          <w:p w14:paraId="0FF20BD7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l-PL"/>
                <w14:ligatures w14:val="none"/>
              </w:rPr>
              <w:t>butan-2-on</w:t>
            </w:r>
          </w:p>
          <w:p w14:paraId="53BD0375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octan </w:t>
            </w:r>
            <w:proofErr w:type="spellStart"/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l-PL"/>
                <w14:ligatures w14:val="none"/>
              </w:rPr>
              <w:t>butylu</w:t>
            </w:r>
            <w:proofErr w:type="spellEnd"/>
          </w:p>
          <w:p w14:paraId="153A7CDE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octan </w:t>
            </w:r>
            <w:proofErr w:type="spellStart"/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l-PL"/>
                <w14:ligatures w14:val="none"/>
              </w:rPr>
              <w:t>etylu</w:t>
            </w:r>
            <w:proofErr w:type="spellEnd"/>
          </w:p>
          <w:p w14:paraId="7FD5108F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aromatyczne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93BD5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0,019156</w:t>
            </w:r>
          </w:p>
          <w:p w14:paraId="2DA913DA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0,000094</w:t>
            </w:r>
          </w:p>
          <w:p w14:paraId="4A6B51E2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0,039063</w:t>
            </w:r>
          </w:p>
          <w:p w14:paraId="12313414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0,000406</w:t>
            </w:r>
          </w:p>
          <w:p w14:paraId="04A7A91A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0,000094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0903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brak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ED98543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5600</w:t>
            </w:r>
          </w:p>
        </w:tc>
      </w:tr>
      <w:tr w:rsidR="009B49F1" w:rsidRPr="009B49F1" w14:paraId="1A0072D1" w14:textId="77777777" w:rsidTr="00192407">
        <w:trPr>
          <w:cantSplit/>
          <w:trHeight w:val="796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7AEF4B" w14:textId="77777777" w:rsidR="00205D11" w:rsidRPr="009B49F1" w:rsidRDefault="00205D11" w:rsidP="00205D11">
            <w:pPr>
              <w:tabs>
                <w:tab w:val="left" w:pos="0"/>
              </w:tabs>
              <w:spacing w:before="100" w:beforeAutospacing="1" w:after="100" w:afterAutospacing="1" w:line="276" w:lineRule="auto"/>
              <w:jc w:val="center"/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Odciąg z wentylacji urządzenia do nakładania farby utwardzanej promieniowaniem UV na kotwach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3AF2DA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E152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837089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80FB5C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7A5C2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pionowy</w:t>
            </w:r>
          </w:p>
          <w:p w14:paraId="65DEB2D4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zadaszony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676D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F9677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l-PL"/>
                <w14:ligatures w14:val="none"/>
              </w:rPr>
            </w:pPr>
            <w:proofErr w:type="spellStart"/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l-PL"/>
                <w14:ligatures w14:val="none"/>
              </w:rPr>
              <w:t>aceton</w:t>
            </w:r>
            <w:proofErr w:type="spellEnd"/>
          </w:p>
          <w:p w14:paraId="582C3336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l-PL"/>
                <w14:ligatures w14:val="none"/>
              </w:rPr>
              <w:t>butan-2-on</w:t>
            </w:r>
          </w:p>
          <w:p w14:paraId="32B5929B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octan </w:t>
            </w:r>
            <w:proofErr w:type="spellStart"/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l-PL"/>
                <w14:ligatures w14:val="none"/>
              </w:rPr>
              <w:t>butylu</w:t>
            </w:r>
            <w:proofErr w:type="spellEnd"/>
          </w:p>
          <w:p w14:paraId="7AC6250A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octan </w:t>
            </w:r>
            <w:proofErr w:type="spellStart"/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l-PL"/>
                <w14:ligatures w14:val="none"/>
              </w:rPr>
              <w:t>etylu</w:t>
            </w:r>
            <w:proofErr w:type="spellEnd"/>
          </w:p>
          <w:p w14:paraId="1E87DD95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aromatyczne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C54CD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0,004105</w:t>
            </w:r>
          </w:p>
          <w:p w14:paraId="545E14BD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0,000020</w:t>
            </w:r>
          </w:p>
          <w:p w14:paraId="384E6F73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0,008371</w:t>
            </w:r>
          </w:p>
          <w:p w14:paraId="341671FC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0,000087</w:t>
            </w:r>
          </w:p>
          <w:p w14:paraId="5C1F96E7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0,000020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0B43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brak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AD5E009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5600</w:t>
            </w:r>
          </w:p>
        </w:tc>
      </w:tr>
      <w:tr w:rsidR="009B49F1" w:rsidRPr="009B49F1" w14:paraId="10A841E2" w14:textId="77777777" w:rsidTr="007470AA">
        <w:trPr>
          <w:cantSplit/>
          <w:trHeight w:val="1528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418296" w14:textId="77777777" w:rsidR="00205D11" w:rsidRPr="009B49F1" w:rsidRDefault="00205D11" w:rsidP="00205D11">
            <w:pPr>
              <w:tabs>
                <w:tab w:val="left" w:pos="0"/>
              </w:tabs>
              <w:spacing w:before="100" w:beforeAutospacing="1" w:after="100" w:afterAutospacing="1" w:line="276" w:lineRule="auto"/>
              <w:jc w:val="center"/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Wyrzut wentylacji z hali auto-</w:t>
            </w:r>
            <w:proofErr w:type="spellStart"/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moto</w:t>
            </w:r>
            <w:proofErr w:type="spellEnd"/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obróbka  plastyczna </w:t>
            </w:r>
            <w:proofErr w:type="spellStart"/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wentylatorownia</w:t>
            </w:r>
            <w:proofErr w:type="spellEnd"/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południe nr 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3B72FB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E160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B6F3C1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B21484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A1141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2,58</w:t>
            </w:r>
          </w:p>
          <w:p w14:paraId="3304A37C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A0B7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466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27010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ogółem</w:t>
            </w:r>
          </w:p>
          <w:p w14:paraId="3F31D8A6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PM10</w:t>
            </w:r>
          </w:p>
          <w:p w14:paraId="7651330A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PM2,5</w:t>
            </w:r>
          </w:p>
          <w:p w14:paraId="24200590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tlenek węgla</w:t>
            </w:r>
          </w:p>
          <w:p w14:paraId="7B8233C2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siarki</w:t>
            </w:r>
          </w:p>
          <w:p w14:paraId="5F020E43" w14:textId="1240A300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dwutlenek azotu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A1048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0,000100</w:t>
            </w:r>
          </w:p>
          <w:p w14:paraId="6A7F823B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0,000100</w:t>
            </w:r>
          </w:p>
          <w:p w14:paraId="38B3F6D0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0,000100</w:t>
            </w:r>
          </w:p>
          <w:p w14:paraId="6B105A2F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0,001200</w:t>
            </w:r>
          </w:p>
          <w:p w14:paraId="6D60A7FF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0,001400</w:t>
            </w:r>
          </w:p>
          <w:p w14:paraId="6764FB9D" w14:textId="49448FAC" w:rsidR="00205D11" w:rsidRPr="009B49F1" w:rsidRDefault="00205D11" w:rsidP="00AA056F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 </w:t>
            </w:r>
            <w:r w:rsidR="007470A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        </w:t>
            </w: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0,0158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B62A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brak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3FA33F6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5600</w:t>
            </w:r>
          </w:p>
        </w:tc>
      </w:tr>
      <w:tr w:rsidR="009B49F1" w:rsidRPr="009B49F1" w14:paraId="130AEF4C" w14:textId="77777777" w:rsidTr="007470AA">
        <w:trPr>
          <w:cantSplit/>
          <w:trHeight w:val="364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42297" w14:textId="7B43B158" w:rsidR="00205D11" w:rsidRPr="009B49F1" w:rsidRDefault="007470AA" w:rsidP="00205D11">
            <w:pPr>
              <w:tabs>
                <w:tab w:val="left" w:pos="0"/>
              </w:tabs>
              <w:spacing w:before="100" w:beforeAutospacing="1" w:after="100" w:afterAutospacing="1" w:line="276" w:lineRule="auto"/>
              <w:jc w:val="center"/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Urządzenie do hartowania indukcyjnego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FCA22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E176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5A3491" w14:textId="2A2BA315" w:rsidR="00205D11" w:rsidRPr="009B49F1" w:rsidRDefault="007470AA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9,3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FA40D" w14:textId="009CAEB2" w:rsidR="00205D11" w:rsidRPr="009B49F1" w:rsidRDefault="007470AA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65467C" w14:textId="44039852" w:rsidR="00205D11" w:rsidRPr="009B49F1" w:rsidRDefault="007470AA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Pionowy zadaszony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F2FE" w14:textId="58F7600C" w:rsidR="00205D11" w:rsidRPr="009B49F1" w:rsidRDefault="007470AA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16DD" w14:textId="260A558C" w:rsidR="00205D11" w:rsidRDefault="00DF6095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</w:t>
            </w:r>
            <w:r w:rsidR="007470A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krylaldehyd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(akroleina)</w:t>
            </w:r>
          </w:p>
          <w:p w14:paraId="20EB993F" w14:textId="3A33B30E" w:rsidR="007470AA" w:rsidRDefault="00DF6095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</w:t>
            </w:r>
            <w:r w:rsidR="007470A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ęglowodory alifatyczne</w:t>
            </w:r>
          </w:p>
          <w:p w14:paraId="186FBC23" w14:textId="0BB82F7E" w:rsidR="007470AA" w:rsidRPr="009B49F1" w:rsidRDefault="007470AA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</w:t>
            </w:r>
            <w:r w:rsidR="00DF609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aromatyczne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1144" w14:textId="77777777" w:rsidR="00205D11" w:rsidRDefault="007470AA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0,000027</w:t>
            </w:r>
          </w:p>
          <w:p w14:paraId="01955061" w14:textId="77777777" w:rsidR="007470AA" w:rsidRDefault="007470AA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0,000066</w:t>
            </w:r>
          </w:p>
          <w:p w14:paraId="11915798" w14:textId="5EC44B07" w:rsidR="007470AA" w:rsidRPr="009B49F1" w:rsidRDefault="007470AA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0,000132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23A2" w14:textId="2B7F2D2D" w:rsidR="00205D11" w:rsidRPr="009B49F1" w:rsidRDefault="007470AA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E95C748" w14:textId="09C3C016" w:rsidR="00205D11" w:rsidRPr="009B49F1" w:rsidRDefault="007470AA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4032</w:t>
            </w:r>
          </w:p>
        </w:tc>
      </w:tr>
      <w:tr w:rsidR="009B49F1" w:rsidRPr="009B49F1" w14:paraId="7E4D7B04" w14:textId="77777777" w:rsidTr="00192407">
        <w:trPr>
          <w:cantSplit/>
          <w:trHeight w:val="796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AFDCB" w14:textId="77777777" w:rsidR="00205D11" w:rsidRPr="009B49F1" w:rsidRDefault="00205D11" w:rsidP="00205D11">
            <w:pPr>
              <w:tabs>
                <w:tab w:val="left" w:pos="0"/>
              </w:tabs>
              <w:spacing w:before="100" w:beforeAutospacing="1" w:after="100" w:afterAutospacing="1" w:line="276" w:lineRule="auto"/>
              <w:jc w:val="center"/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Skruber nowej linii do cynkowania galwanicznego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371DA6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E181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795F64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D635B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E986B4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10,2</w:t>
            </w:r>
          </w:p>
          <w:p w14:paraId="34E18FEB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ECC2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294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739A5C4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ogółem</w:t>
            </w:r>
          </w:p>
          <w:p w14:paraId="5999417E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PM10</w:t>
            </w:r>
          </w:p>
          <w:p w14:paraId="67727130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pył zawieszony PM2,5</w:t>
            </w:r>
          </w:p>
          <w:p w14:paraId="2C6D264A" w14:textId="766A06FB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cynk</w:t>
            </w:r>
            <w:r w:rsidR="00AA056F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***</w:t>
            </w:r>
          </w:p>
          <w:p w14:paraId="7262B547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chlorowodór</w:t>
            </w:r>
          </w:p>
          <w:p w14:paraId="4FD1612C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amoniak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89C2E8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0,020</w:t>
            </w:r>
          </w:p>
          <w:p w14:paraId="760703A9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0,020</w:t>
            </w:r>
          </w:p>
          <w:p w14:paraId="0624723E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0,020</w:t>
            </w:r>
          </w:p>
          <w:p w14:paraId="3F3F7423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0,02</w:t>
            </w:r>
          </w:p>
          <w:p w14:paraId="005744BA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0,2</w:t>
            </w:r>
          </w:p>
          <w:p w14:paraId="2EF4372A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0473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Skruber o skuteczności 90 %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7B88EDC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7920</w:t>
            </w:r>
          </w:p>
        </w:tc>
      </w:tr>
      <w:tr w:rsidR="009B49F1" w:rsidRPr="009B49F1" w14:paraId="2720A590" w14:textId="77777777" w:rsidTr="00192407">
        <w:trPr>
          <w:cantSplit/>
          <w:trHeight w:val="796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753446" w14:textId="77777777" w:rsidR="00205D11" w:rsidRPr="009B49F1" w:rsidRDefault="00205D11" w:rsidP="00205D11">
            <w:pPr>
              <w:tabs>
                <w:tab w:val="left" w:pos="0"/>
              </w:tabs>
              <w:spacing w:before="100" w:beforeAutospacing="1" w:after="100" w:afterAutospacing="1" w:line="276" w:lineRule="auto"/>
              <w:jc w:val="center"/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Utwardzanie UV– linia 1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6349F5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E184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18FE77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6F97E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FE1D95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pionowy</w:t>
            </w:r>
          </w:p>
          <w:p w14:paraId="4BC1A98E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zadaszony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90EA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4CE432B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l-PL"/>
                <w14:ligatures w14:val="none"/>
              </w:rPr>
            </w:pPr>
            <w:proofErr w:type="spellStart"/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l-PL"/>
                <w14:ligatures w14:val="none"/>
              </w:rPr>
              <w:t>aceton</w:t>
            </w:r>
            <w:proofErr w:type="spellEnd"/>
          </w:p>
          <w:p w14:paraId="47F37A26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l-PL"/>
                <w14:ligatures w14:val="none"/>
              </w:rPr>
              <w:t>butan-2-on</w:t>
            </w:r>
          </w:p>
          <w:p w14:paraId="62A1E01D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octan </w:t>
            </w:r>
            <w:proofErr w:type="spellStart"/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l-PL"/>
                <w14:ligatures w14:val="none"/>
              </w:rPr>
              <w:t>butylu</w:t>
            </w:r>
            <w:proofErr w:type="spellEnd"/>
          </w:p>
          <w:p w14:paraId="771FB058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octan </w:t>
            </w:r>
            <w:proofErr w:type="spellStart"/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l-PL"/>
                <w14:ligatures w14:val="none"/>
              </w:rPr>
              <w:t>etylu</w:t>
            </w:r>
            <w:proofErr w:type="spellEnd"/>
          </w:p>
          <w:p w14:paraId="15BD0AD2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aromatyczne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54CEAB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0,004105</w:t>
            </w:r>
          </w:p>
          <w:p w14:paraId="20892853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0,000020</w:t>
            </w:r>
          </w:p>
          <w:p w14:paraId="48DCC674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0,008371</w:t>
            </w:r>
          </w:p>
          <w:p w14:paraId="58B622DC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0,000087</w:t>
            </w:r>
          </w:p>
          <w:p w14:paraId="5E644024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0,000020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8656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brak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717623E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5600</w:t>
            </w:r>
          </w:p>
        </w:tc>
      </w:tr>
      <w:tr w:rsidR="009B49F1" w:rsidRPr="009B49F1" w14:paraId="71AA528D" w14:textId="77777777" w:rsidTr="00192407">
        <w:trPr>
          <w:cantSplit/>
          <w:trHeight w:val="796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C5244" w14:textId="77777777" w:rsidR="00205D11" w:rsidRPr="009B49F1" w:rsidRDefault="00205D11" w:rsidP="00205D11">
            <w:pPr>
              <w:tabs>
                <w:tab w:val="left" w:pos="0"/>
              </w:tabs>
              <w:spacing w:before="100" w:beforeAutospacing="1" w:after="100" w:afterAutospacing="1" w:line="276" w:lineRule="auto"/>
              <w:jc w:val="center"/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Utwardzanie IR – linia 1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6CC315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E185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84E84D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D0AC8F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78DAF2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pionowy</w:t>
            </w:r>
          </w:p>
          <w:p w14:paraId="65742617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zadaszony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38B1" w14:textId="3F8741DF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="00FC44C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219AD34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l-PL"/>
                <w14:ligatures w14:val="none"/>
              </w:rPr>
            </w:pPr>
            <w:proofErr w:type="spellStart"/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l-PL"/>
                <w14:ligatures w14:val="none"/>
              </w:rPr>
              <w:t>aceton</w:t>
            </w:r>
            <w:proofErr w:type="spellEnd"/>
          </w:p>
          <w:p w14:paraId="4E1661A2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l-PL"/>
                <w14:ligatures w14:val="none"/>
              </w:rPr>
              <w:t>butan-2-on</w:t>
            </w:r>
          </w:p>
          <w:p w14:paraId="4BAC511A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octan </w:t>
            </w:r>
            <w:proofErr w:type="spellStart"/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l-PL"/>
                <w14:ligatures w14:val="none"/>
              </w:rPr>
              <w:t>butylu</w:t>
            </w:r>
            <w:proofErr w:type="spellEnd"/>
          </w:p>
          <w:p w14:paraId="2CB036B3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octan </w:t>
            </w:r>
            <w:proofErr w:type="spellStart"/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l-PL"/>
                <w14:ligatures w14:val="none"/>
              </w:rPr>
              <w:t>etylu</w:t>
            </w:r>
            <w:proofErr w:type="spellEnd"/>
          </w:p>
          <w:p w14:paraId="7F2F4C36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aromatyczne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8BB5FE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0,004105</w:t>
            </w:r>
          </w:p>
          <w:p w14:paraId="0ED1AD37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0,000020</w:t>
            </w:r>
          </w:p>
          <w:p w14:paraId="1CEEC597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0,008371</w:t>
            </w:r>
          </w:p>
          <w:p w14:paraId="0F1EE496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0,000087</w:t>
            </w:r>
          </w:p>
          <w:p w14:paraId="2F3400D8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0,000020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3AB4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brak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505FC3C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5600</w:t>
            </w:r>
          </w:p>
        </w:tc>
      </w:tr>
      <w:tr w:rsidR="009B49F1" w:rsidRPr="009B49F1" w14:paraId="640D98D6" w14:textId="77777777" w:rsidTr="00FC44C3">
        <w:trPr>
          <w:cantSplit/>
          <w:trHeight w:val="796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DD360" w14:textId="77777777" w:rsidR="00205D11" w:rsidRPr="009B49F1" w:rsidRDefault="00205D11" w:rsidP="00205D11">
            <w:pPr>
              <w:tabs>
                <w:tab w:val="left" w:pos="0"/>
              </w:tabs>
              <w:spacing w:before="100" w:beforeAutospacing="1" w:after="100" w:afterAutospacing="1" w:line="276" w:lineRule="auto"/>
              <w:jc w:val="center"/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Wyrzut z filtra Donaldson </w:t>
            </w:r>
            <w:proofErr w:type="spellStart"/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Torit</w:t>
            </w:r>
            <w:proofErr w:type="spellEnd"/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DCE – Linia Kotew, tłoczenie sworzni kotew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12CFEF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E186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BFD74A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B33F6B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94F0B8" w14:textId="473672E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C44C3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poziomy</w:t>
            </w:r>
            <w:r w:rsidR="00FC44C3" w:rsidRPr="00FC44C3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9EA1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34973E2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3EF866F" w14:textId="74D90D3F" w:rsidR="00205D11" w:rsidRPr="009B49F1" w:rsidRDefault="00DF6095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</w:t>
            </w:r>
            <w:r w:rsidR="00205D11"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ęglowodory alifatyczne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05284A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BE78229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0,005565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5295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Separator mgły olejowej Donaldson </w:t>
            </w:r>
            <w:proofErr w:type="spellStart"/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Torit</w:t>
            </w:r>
            <w:proofErr w:type="spellEnd"/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DCE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8620959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5600</w:t>
            </w:r>
          </w:p>
        </w:tc>
      </w:tr>
      <w:tr w:rsidR="009B49F1" w:rsidRPr="009B49F1" w14:paraId="4890FC15" w14:textId="77777777" w:rsidTr="00FC44C3">
        <w:trPr>
          <w:cantSplit/>
          <w:trHeight w:val="796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AD2D2B" w14:textId="77777777" w:rsidR="00205D11" w:rsidRPr="009B49F1" w:rsidRDefault="00205D11" w:rsidP="00205D11">
            <w:pPr>
              <w:tabs>
                <w:tab w:val="left" w:pos="0"/>
              </w:tabs>
              <w:spacing w:before="100" w:beforeAutospacing="1" w:after="100" w:afterAutospacing="1" w:line="276" w:lineRule="auto"/>
              <w:jc w:val="center"/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Wyrzut z filtra Donaldson </w:t>
            </w:r>
            <w:proofErr w:type="spellStart"/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Torit</w:t>
            </w:r>
            <w:proofErr w:type="spellEnd"/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DCE – Linia Kotew, tłoczenie sworzni kotew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AACC40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E187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A7005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582F34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7D15C" w14:textId="1968D4E9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C44C3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poziomy</w:t>
            </w:r>
            <w:r w:rsidR="00FC44C3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71FD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36CE042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2E42CCD" w14:textId="76A2AA71" w:rsidR="00205D11" w:rsidRPr="009B49F1" w:rsidRDefault="00DF6095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</w:t>
            </w:r>
            <w:r w:rsidR="00205D11"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ęglowodory alifatyczne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9792CE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FE7DCFA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0,005565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2B46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Separator mgły olejowej Donaldson </w:t>
            </w:r>
            <w:proofErr w:type="spellStart"/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Torit</w:t>
            </w:r>
            <w:proofErr w:type="spellEnd"/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DCE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02A0F11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5600</w:t>
            </w:r>
          </w:p>
        </w:tc>
      </w:tr>
      <w:tr w:rsidR="009B49F1" w:rsidRPr="009B49F1" w14:paraId="5B628952" w14:textId="77777777" w:rsidTr="00FC44C3">
        <w:trPr>
          <w:cantSplit/>
          <w:trHeight w:val="796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238399" w14:textId="77777777" w:rsidR="00205D11" w:rsidRPr="009B49F1" w:rsidRDefault="00205D11" w:rsidP="00205D11">
            <w:pPr>
              <w:tabs>
                <w:tab w:val="left" w:pos="0"/>
              </w:tabs>
              <w:spacing w:before="100" w:beforeAutospacing="1" w:after="100" w:afterAutospacing="1" w:line="276" w:lineRule="auto"/>
              <w:jc w:val="center"/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Wyrzut z centralnego filtra typu ABSSOLENT ODR 18000-tłoczenie śrub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7C79D8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E190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5B37A7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72AF86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C487D1" w14:textId="1711156C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poziomy</w:t>
            </w:r>
            <w:r w:rsidR="00FC44C3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2082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83B1548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DAC673D" w14:textId="79118349" w:rsidR="00205D11" w:rsidRPr="009B49F1" w:rsidRDefault="00DF6095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</w:t>
            </w:r>
            <w:r w:rsidR="00205D11"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ęglowodory alifatyczne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016136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1FB041F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0,013913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F93E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Separator mgły olejowej ABSOLENT – ODR 18000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63BB384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5600</w:t>
            </w:r>
          </w:p>
        </w:tc>
      </w:tr>
      <w:tr w:rsidR="009B49F1" w:rsidRPr="009B49F1" w14:paraId="5E36C494" w14:textId="77777777" w:rsidTr="00FC44C3">
        <w:trPr>
          <w:cantSplit/>
          <w:trHeight w:val="796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E3AFBBB" w14:textId="77777777" w:rsidR="00205D11" w:rsidRPr="009B49F1" w:rsidRDefault="00205D11" w:rsidP="00205D11">
            <w:pPr>
              <w:tabs>
                <w:tab w:val="left" w:pos="0"/>
              </w:tabs>
              <w:spacing w:before="100" w:beforeAutospacing="1" w:after="100" w:afterAutospacing="1" w:line="276" w:lineRule="auto"/>
              <w:jc w:val="center"/>
              <w:rPr>
                <w:rFonts w:ascii="Arial" w:eastAsia="Arial Unicode MS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Utwardzanie IR – linia 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D8392E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E196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D168A7A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4CB5253" w14:textId="648029AB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</w:t>
            </w:r>
            <w:r w:rsidR="00FC44C3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721F21F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pionowy</w:t>
            </w:r>
          </w:p>
          <w:p w14:paraId="4C528366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zadaszony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CEBA" w14:textId="74065B90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="00FC44C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391273E9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l-PL"/>
                <w14:ligatures w14:val="none"/>
              </w:rPr>
            </w:pPr>
            <w:proofErr w:type="spellStart"/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l-PL"/>
                <w14:ligatures w14:val="none"/>
              </w:rPr>
              <w:t>aceton</w:t>
            </w:r>
            <w:proofErr w:type="spellEnd"/>
          </w:p>
          <w:p w14:paraId="13F59048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l-PL"/>
                <w14:ligatures w14:val="none"/>
              </w:rPr>
              <w:t>butan-2-on</w:t>
            </w:r>
          </w:p>
          <w:p w14:paraId="4EACDD71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octan </w:t>
            </w:r>
            <w:proofErr w:type="spellStart"/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l-PL"/>
                <w14:ligatures w14:val="none"/>
              </w:rPr>
              <w:t>butylu</w:t>
            </w:r>
            <w:proofErr w:type="spellEnd"/>
          </w:p>
          <w:p w14:paraId="58B8163C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octan </w:t>
            </w:r>
            <w:proofErr w:type="spellStart"/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l-PL"/>
                <w14:ligatures w14:val="none"/>
              </w:rPr>
              <w:t>etylu</w:t>
            </w:r>
            <w:proofErr w:type="spellEnd"/>
          </w:p>
          <w:p w14:paraId="2939E200" w14:textId="77777777" w:rsidR="00205D11" w:rsidRPr="009B49F1" w:rsidRDefault="00205D11" w:rsidP="00205D1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aromatyczne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</w:tcBorders>
          </w:tcPr>
          <w:p w14:paraId="2C9FEA8D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0,004105</w:t>
            </w:r>
          </w:p>
          <w:p w14:paraId="0DF5E0D1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0,000020</w:t>
            </w:r>
          </w:p>
          <w:p w14:paraId="2CBE713E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0,008371</w:t>
            </w:r>
          </w:p>
          <w:p w14:paraId="210B1DA9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0,000087</w:t>
            </w:r>
          </w:p>
          <w:p w14:paraId="427D9078" w14:textId="77777777" w:rsidR="00205D11" w:rsidRPr="009B49F1" w:rsidRDefault="00205D11" w:rsidP="00205D1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0,000020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2EA6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brak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62367516" w14:textId="77777777" w:rsidR="00205D11" w:rsidRPr="009B49F1" w:rsidRDefault="00205D11" w:rsidP="00205D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49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5600</w:t>
            </w:r>
          </w:p>
        </w:tc>
      </w:tr>
    </w:tbl>
    <w:p w14:paraId="762037B5" w14:textId="77777777" w:rsidR="00205D11" w:rsidRPr="009B49F1" w:rsidRDefault="00205D11" w:rsidP="00205D1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4D0601B4" w14:textId="77777777" w:rsidR="00205D11" w:rsidRPr="009B49F1" w:rsidRDefault="00205D11" w:rsidP="00205D1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7A7C4668" w14:textId="77777777" w:rsidR="00205D11" w:rsidRPr="00DF6095" w:rsidRDefault="00205D11" w:rsidP="00205D11">
      <w:pPr>
        <w:spacing w:before="120"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bookmarkStart w:id="1" w:name="_Hlk12880381"/>
      <w:r w:rsidRPr="00DF6095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*  -  dopuszczalna wielkość emisji lotnych związków organicznych wprowadzanych do powietrza w sposób zorganizowany wyrażona jako stężenie LZO w gazach odlotowych  w przeliczeniu na całkowity węgiel organiczny</w:t>
      </w:r>
      <w:bookmarkEnd w:id="1"/>
      <w:r w:rsidRPr="00DF6095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. Jako LZO rozumie się związki organiczne mające w temperaturze 293,15 K prężność par nie mniejszą niż 0,01 </w:t>
      </w:r>
      <w:proofErr w:type="spellStart"/>
      <w:r w:rsidRPr="00DF6095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kPa</w:t>
      </w:r>
      <w:proofErr w:type="spellEnd"/>
      <w:r w:rsidRPr="00DF6095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.</w:t>
      </w:r>
    </w:p>
    <w:p w14:paraId="0CA5F2D4" w14:textId="77777777" w:rsidR="00205D11" w:rsidRPr="00DF6095" w:rsidRDefault="00205D11" w:rsidP="00205D11">
      <w:pPr>
        <w:spacing w:before="120"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DF6095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** - parametry informacyjne (wartość parametru uwzględniona w modelowaniu rozprzestrzeniania się zanieczyszczeń)</w:t>
      </w:r>
    </w:p>
    <w:p w14:paraId="19C6615B" w14:textId="3ABE3806" w:rsidR="00DF6095" w:rsidRPr="00DF6095" w:rsidRDefault="00DF6095" w:rsidP="00205D11">
      <w:pPr>
        <w:spacing w:before="120"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DF6095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***</w:t>
      </w:r>
      <w:r w:rsidRPr="00DF6095">
        <w:rPr>
          <w:rFonts w:ascii="Arial" w:eastAsia="Arial Unicode MS" w:hAnsi="Arial" w:cs="Arial"/>
          <w:sz w:val="18"/>
          <w:szCs w:val="18"/>
        </w:rPr>
        <w:t xml:space="preserve"> - jako suma metalu i jego związków w pyle zawieszonym PM10</w:t>
      </w:r>
    </w:p>
    <w:p w14:paraId="432A7380" w14:textId="77777777" w:rsidR="00A2004F" w:rsidRDefault="00A2004F"/>
    <w:p w14:paraId="6AA6C1E2" w14:textId="77777777" w:rsidR="006420CE" w:rsidRDefault="006420CE"/>
    <w:p w14:paraId="480AB62E" w14:textId="77777777" w:rsidR="006420CE" w:rsidRDefault="006420CE"/>
    <w:p w14:paraId="30877F96" w14:textId="2051747D" w:rsidR="006420CE" w:rsidRPr="004900A8" w:rsidRDefault="006420CE" w:rsidP="0043756E">
      <w:pPr>
        <w:spacing w:after="1400" w:line="360" w:lineRule="auto"/>
        <w:ind w:left="2126" w:firstLine="709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bookmarkStart w:id="2" w:name="_Hlk155257759"/>
      <w:bookmarkStart w:id="3" w:name="_Hlk155341433"/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                  </w:t>
      </w:r>
      <w:bookmarkEnd w:id="2"/>
      <w:bookmarkEnd w:id="3"/>
    </w:p>
    <w:p w14:paraId="23EC8C04" w14:textId="77777777" w:rsidR="006420CE" w:rsidRPr="009B49F1" w:rsidRDefault="006420CE"/>
    <w:sectPr w:rsidR="006420CE" w:rsidRPr="009B49F1" w:rsidSect="001924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11" w:h="16838" w:orient="landscape" w:code="8"/>
      <w:pgMar w:top="993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9766D" w14:textId="77777777" w:rsidR="004F2CD2" w:rsidRDefault="004F2CD2">
      <w:pPr>
        <w:spacing w:after="0" w:line="240" w:lineRule="auto"/>
      </w:pPr>
      <w:r>
        <w:separator/>
      </w:r>
    </w:p>
  </w:endnote>
  <w:endnote w:type="continuationSeparator" w:id="0">
    <w:p w14:paraId="67DBF307" w14:textId="77777777" w:rsidR="004F2CD2" w:rsidRDefault="004F2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9434F" w14:textId="77777777" w:rsidR="009566F0" w:rsidRPr="0058211C" w:rsidRDefault="009566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9505A" w14:textId="77777777" w:rsidR="009566F0" w:rsidRPr="0058211C" w:rsidRDefault="00000000">
    <w:pPr>
      <w:pStyle w:val="Stopka"/>
      <w:rPr>
        <w:rFonts w:ascii="Arial" w:hAnsi="Arial" w:cs="Arial"/>
      </w:rPr>
    </w:pPr>
    <w:r w:rsidRPr="0058211C">
      <w:rPr>
        <w:rFonts w:ascii="Arial" w:hAnsi="Arial" w:cs="Arial"/>
      </w:rPr>
      <w:t xml:space="preserve">Załącznik Nr 2 do decyzji OS-I.7222.60.4.2022.AW                                                                                                                                           Strona </w:t>
    </w:r>
    <w:r w:rsidRPr="0058211C">
      <w:rPr>
        <w:rFonts w:ascii="Arial" w:hAnsi="Arial" w:cs="Arial"/>
      </w:rPr>
      <w:fldChar w:fldCharType="begin"/>
    </w:r>
    <w:r w:rsidRPr="0058211C">
      <w:rPr>
        <w:rFonts w:ascii="Arial" w:hAnsi="Arial" w:cs="Arial"/>
      </w:rPr>
      <w:instrText xml:space="preserve"> PAGE </w:instrText>
    </w:r>
    <w:r w:rsidRPr="0058211C">
      <w:rPr>
        <w:rFonts w:ascii="Arial" w:hAnsi="Arial" w:cs="Arial"/>
      </w:rPr>
      <w:fldChar w:fldCharType="separate"/>
    </w:r>
    <w:r w:rsidRPr="0058211C">
      <w:rPr>
        <w:rFonts w:ascii="Arial" w:hAnsi="Arial" w:cs="Arial"/>
      </w:rPr>
      <w:t>2</w:t>
    </w:r>
    <w:r w:rsidRPr="0058211C">
      <w:rPr>
        <w:rFonts w:ascii="Arial" w:hAnsi="Arial" w:cs="Arial"/>
      </w:rPr>
      <w:fldChar w:fldCharType="end"/>
    </w:r>
    <w:r w:rsidRPr="0058211C">
      <w:rPr>
        <w:rFonts w:ascii="Arial" w:hAnsi="Arial" w:cs="Arial"/>
      </w:rPr>
      <w:t xml:space="preserve"> z </w:t>
    </w:r>
    <w:r w:rsidRPr="0058211C">
      <w:rPr>
        <w:rFonts w:ascii="Arial" w:hAnsi="Arial" w:cs="Arial"/>
      </w:rPr>
      <w:fldChar w:fldCharType="begin"/>
    </w:r>
    <w:r w:rsidRPr="0058211C">
      <w:rPr>
        <w:rFonts w:ascii="Arial" w:hAnsi="Arial" w:cs="Arial"/>
      </w:rPr>
      <w:instrText xml:space="preserve"> NUMPAGES </w:instrText>
    </w:r>
    <w:r w:rsidRPr="0058211C">
      <w:rPr>
        <w:rFonts w:ascii="Arial" w:hAnsi="Arial" w:cs="Arial"/>
      </w:rPr>
      <w:fldChar w:fldCharType="separate"/>
    </w:r>
    <w:r w:rsidRPr="0058211C">
      <w:rPr>
        <w:rFonts w:ascii="Arial" w:hAnsi="Arial" w:cs="Arial"/>
      </w:rPr>
      <w:t>3</w:t>
    </w:r>
    <w:r w:rsidRPr="0058211C">
      <w:rPr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709E2" w14:textId="77777777" w:rsidR="009566F0" w:rsidRPr="0058211C" w:rsidRDefault="009566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8C615" w14:textId="77777777" w:rsidR="004F2CD2" w:rsidRDefault="004F2CD2">
      <w:pPr>
        <w:spacing w:after="0" w:line="240" w:lineRule="auto"/>
      </w:pPr>
      <w:r>
        <w:separator/>
      </w:r>
    </w:p>
  </w:footnote>
  <w:footnote w:type="continuationSeparator" w:id="0">
    <w:p w14:paraId="17F12BB3" w14:textId="77777777" w:rsidR="004F2CD2" w:rsidRDefault="004F2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A8A76" w14:textId="77777777" w:rsidR="009566F0" w:rsidRPr="0058211C" w:rsidRDefault="009566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FF5F1" w14:textId="77777777" w:rsidR="009566F0" w:rsidRPr="0058211C" w:rsidRDefault="009566F0">
    <w:pPr>
      <w:pStyle w:val="Nagwek"/>
    </w:pPr>
  </w:p>
  <w:p w14:paraId="15BAF9D1" w14:textId="77777777" w:rsidR="009566F0" w:rsidRPr="0058211C" w:rsidRDefault="009566F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A8CB1" w14:textId="77777777" w:rsidR="009566F0" w:rsidRPr="0058211C" w:rsidRDefault="009566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BF4A15"/>
    <w:multiLevelType w:val="hybridMultilevel"/>
    <w:tmpl w:val="9B3CD90E"/>
    <w:lvl w:ilvl="0" w:tplc="48A09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194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D11"/>
    <w:rsid w:val="00064FCA"/>
    <w:rsid w:val="000B1474"/>
    <w:rsid w:val="00155042"/>
    <w:rsid w:val="00192407"/>
    <w:rsid w:val="001B415E"/>
    <w:rsid w:val="00205D11"/>
    <w:rsid w:val="00246469"/>
    <w:rsid w:val="0043756E"/>
    <w:rsid w:val="004F2CD2"/>
    <w:rsid w:val="0051265A"/>
    <w:rsid w:val="006420CE"/>
    <w:rsid w:val="00726248"/>
    <w:rsid w:val="007470AA"/>
    <w:rsid w:val="00747901"/>
    <w:rsid w:val="00770748"/>
    <w:rsid w:val="007870E6"/>
    <w:rsid w:val="00851E97"/>
    <w:rsid w:val="009566F0"/>
    <w:rsid w:val="009B49F1"/>
    <w:rsid w:val="00A2004F"/>
    <w:rsid w:val="00AA056F"/>
    <w:rsid w:val="00B144A2"/>
    <w:rsid w:val="00BD4D46"/>
    <w:rsid w:val="00D12717"/>
    <w:rsid w:val="00D27393"/>
    <w:rsid w:val="00DF6095"/>
    <w:rsid w:val="00E12A97"/>
    <w:rsid w:val="00E524DA"/>
    <w:rsid w:val="00ED7ED6"/>
    <w:rsid w:val="00F26396"/>
    <w:rsid w:val="00FC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6B294"/>
  <w15:chartTrackingRefBased/>
  <w15:docId w15:val="{B677E1DF-BC57-4207-B7B9-535A5A7F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05D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kern w:val="0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qFormat/>
    <w:rsid w:val="00205D1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qFormat/>
    <w:rsid w:val="00205D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kern w:val="0"/>
      <w:lang w:eastAsia="pl-PL"/>
      <w14:ligatures w14:val="none"/>
    </w:rPr>
  </w:style>
  <w:style w:type="paragraph" w:styleId="Nagwek4">
    <w:name w:val="heading 4"/>
    <w:basedOn w:val="Normalny"/>
    <w:next w:val="Normalny"/>
    <w:link w:val="Nagwek4Znak"/>
    <w:qFormat/>
    <w:rsid w:val="00205D1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kern w:val="0"/>
      <w:sz w:val="20"/>
      <w:lang w:eastAsia="pl-PL"/>
      <w14:ligatures w14:val="none"/>
    </w:rPr>
  </w:style>
  <w:style w:type="paragraph" w:styleId="Nagwek6">
    <w:name w:val="heading 6"/>
    <w:basedOn w:val="Normalny"/>
    <w:next w:val="Normalny"/>
    <w:link w:val="Nagwek6Znak"/>
    <w:qFormat/>
    <w:rsid w:val="00205D11"/>
    <w:pPr>
      <w:keepNext/>
      <w:spacing w:after="0" w:line="312" w:lineRule="auto"/>
      <w:jc w:val="center"/>
      <w:outlineLvl w:val="5"/>
    </w:pPr>
    <w:rPr>
      <w:rFonts w:ascii="Tahoma" w:eastAsia="Times New Roman" w:hAnsi="Tahoma" w:cs="Times New Roman"/>
      <w:b/>
      <w:kern w:val="0"/>
      <w:sz w:val="18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05D11"/>
    <w:rPr>
      <w:rFonts w:ascii="Times New Roman" w:eastAsia="Times New Roman" w:hAnsi="Times New Roman" w:cs="Times New Roman"/>
      <w:b/>
      <w:kern w:val="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205D11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205D11"/>
    <w:rPr>
      <w:rFonts w:ascii="Times New Roman" w:eastAsia="Times New Roman" w:hAnsi="Times New Roman" w:cs="Times New Roman"/>
      <w:b/>
      <w:kern w:val="0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rsid w:val="00205D11"/>
    <w:rPr>
      <w:rFonts w:ascii="Times New Roman" w:eastAsia="Times New Roman" w:hAnsi="Times New Roman" w:cs="Times New Roman"/>
      <w:b/>
      <w:kern w:val="0"/>
      <w:sz w:val="20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rsid w:val="00205D11"/>
    <w:rPr>
      <w:rFonts w:ascii="Tahoma" w:eastAsia="Times New Roman" w:hAnsi="Tahoma" w:cs="Times New Roman"/>
      <w:b/>
      <w:kern w:val="0"/>
      <w:sz w:val="18"/>
      <w:lang w:eastAsia="pl-PL"/>
      <w14:ligatures w14:val="none"/>
    </w:rPr>
  </w:style>
  <w:style w:type="numbering" w:customStyle="1" w:styleId="Bezlisty1">
    <w:name w:val="Bez listy1"/>
    <w:next w:val="Bezlisty"/>
    <w:semiHidden/>
    <w:rsid w:val="00205D11"/>
  </w:style>
  <w:style w:type="paragraph" w:styleId="Stopka">
    <w:name w:val="footer"/>
    <w:basedOn w:val="Normalny"/>
    <w:link w:val="StopkaZnak"/>
    <w:rsid w:val="00205D1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rsid w:val="00205D1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rsid w:val="00205D1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205D1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205D11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32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205D11"/>
    <w:rPr>
      <w:rFonts w:ascii="Times New Roman" w:eastAsia="Times New Roman" w:hAnsi="Times New Roman" w:cs="Times New Roman"/>
      <w:b/>
      <w:kern w:val="0"/>
      <w:sz w:val="32"/>
      <w:szCs w:val="20"/>
      <w:lang w:eastAsia="pl-PL"/>
      <w14:ligatures w14:val="none"/>
    </w:rPr>
  </w:style>
  <w:style w:type="paragraph" w:customStyle="1" w:styleId="Styl1">
    <w:name w:val="Styl1"/>
    <w:basedOn w:val="Normalny"/>
    <w:rsid w:val="00205D11"/>
    <w:pPr>
      <w:shd w:val="clear" w:color="auto" w:fill="FFFFFF"/>
      <w:spacing w:after="0" w:line="360" w:lineRule="auto"/>
      <w:ind w:firstLine="709"/>
      <w:jc w:val="both"/>
    </w:pPr>
    <w:rPr>
      <w:rFonts w:ascii="Tahoma" w:eastAsia="Times New Roman" w:hAnsi="Tahoma" w:cs="Times New Roman"/>
      <w:kern w:val="0"/>
      <w:szCs w:val="20"/>
      <w:lang w:eastAsia="pl-PL"/>
      <w14:ligatures w14:val="none"/>
    </w:rPr>
  </w:style>
  <w:style w:type="paragraph" w:styleId="NormalnyWeb">
    <w:name w:val="Normal (Web)"/>
    <w:aliases w:val="Znak"/>
    <w:basedOn w:val="Normalny"/>
    <w:uiPriority w:val="39"/>
    <w:qFormat/>
    <w:rsid w:val="00205D11"/>
    <w:pPr>
      <w:spacing w:before="100" w:beforeAutospacing="1" w:after="100" w:afterAutospacing="1" w:line="240" w:lineRule="auto"/>
    </w:pPr>
    <w:rPr>
      <w:rFonts w:ascii="Arial Unicode MS" w:eastAsia="Arial Unicode MS" w:hAnsi="Arial Unicode MS" w:cs="Times"/>
      <w:color w:val="000000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5D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5D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5D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5D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5D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4160</Words>
  <Characters>24961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decyzji Koelner</dc:title>
  <dc:subject/>
  <dc:creator>Wolska Agnieszka</dc:creator>
  <cp:keywords>Załacznik nr 2</cp:keywords>
  <dc:description/>
  <cp:lastModifiedBy>Wolska Agnieszka</cp:lastModifiedBy>
  <cp:revision>5</cp:revision>
  <cp:lastPrinted>2024-07-26T11:39:00Z</cp:lastPrinted>
  <dcterms:created xsi:type="dcterms:W3CDTF">2024-07-02T12:27:00Z</dcterms:created>
  <dcterms:modified xsi:type="dcterms:W3CDTF">2026-02-25T12:42:00Z</dcterms:modified>
</cp:coreProperties>
</file>